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14ED4ADB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</w:t>
      </w:r>
      <w:r w:rsidR="00007CB2">
        <w:rPr>
          <w:rFonts w:asciiTheme="majorHAnsi" w:hAnsiTheme="majorHAnsi" w:cstheme="majorHAnsi"/>
          <w:b/>
          <w:sz w:val="22"/>
          <w:szCs w:val="22"/>
        </w:rPr>
        <w:t xml:space="preserve"> 26/04/2021</w:t>
      </w:r>
    </w:p>
    <w:p w14:paraId="420DB650" w14:textId="34108424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Name:</w:t>
      </w:r>
      <w:r w:rsidR="00007CB2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781DEB">
        <w:rPr>
          <w:rFonts w:asciiTheme="majorHAnsi" w:hAnsiTheme="majorHAnsi" w:cstheme="majorHAnsi"/>
          <w:b/>
          <w:sz w:val="22"/>
          <w:szCs w:val="22"/>
        </w:rPr>
        <w:t>Dr Dheeraj Rai</w:t>
      </w:r>
      <w:r w:rsidR="00007CB2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70A061FD" w14:textId="77777777" w:rsidR="000774B1" w:rsidRPr="008F25A9" w:rsidRDefault="000774B1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16C4A7E3" w14:textId="1157A9A9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Title:__</w:t>
      </w:r>
      <w:r w:rsidR="006A6A4B" w:rsidRPr="006A6A4B">
        <w:t xml:space="preserve"> </w:t>
      </w:r>
      <w:r w:rsidR="006A6A4B" w:rsidRPr="006A6A4B">
        <w:rPr>
          <w:rFonts w:asciiTheme="majorHAnsi" w:hAnsiTheme="majorHAnsi" w:cstheme="majorHAnsi"/>
          <w:b/>
          <w:sz w:val="22"/>
          <w:szCs w:val="22"/>
        </w:rPr>
        <w:t xml:space="preserve">Antidepressants in pregnancy: applying causal epidemiological methods to understand service-use outcomes in women and long-term neurodevelopmental outcomes in exposed children </w:t>
      </w:r>
    </w:p>
    <w:p w14:paraId="6B1463A0" w14:textId="77777777" w:rsidR="000774B1" w:rsidRPr="008F25A9" w:rsidRDefault="000774B1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6A6B6475" w14:textId="3DAA8E5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</w:t>
      </w:r>
      <w:r w:rsidR="006A6A4B">
        <w:rPr>
          <w:rFonts w:asciiTheme="majorHAnsi" w:hAnsiTheme="majorHAnsi" w:cstheme="majorHAnsi"/>
          <w:b/>
          <w:sz w:val="22"/>
          <w:szCs w:val="22"/>
        </w:rPr>
        <w:t>N/A</w:t>
      </w:r>
    </w:p>
    <w:p w14:paraId="5322967C" w14:textId="77777777" w:rsidR="000774B1" w:rsidRDefault="000774B1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F5291B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1982FCC9" w:rsidR="00635607" w:rsidRPr="003D6857" w:rsidRDefault="00F5291B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NIHR</w:t>
            </w:r>
          </w:p>
        </w:tc>
        <w:tc>
          <w:tcPr>
            <w:tcW w:w="4842" w:type="dxa"/>
            <w:shd w:val="clear" w:color="auto" w:fill="auto"/>
          </w:tcPr>
          <w:p w14:paraId="51F54313" w14:textId="60442A0A" w:rsidR="00635607" w:rsidRPr="00F5291B" w:rsidRDefault="00F5291B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  <w:r w:rsidRPr="00F5291B"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>C</w:t>
            </w:r>
            <w:r w:rsidR="00790821"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>hief investigator</w:t>
            </w:r>
            <w:r w:rsidRPr="00F5291B"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 xml:space="preserve"> on NIHR grant </w:t>
            </w:r>
            <w:r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>which funded the current work (NIHR HTA 15/80/19)</w:t>
            </w:r>
          </w:p>
        </w:tc>
      </w:tr>
      <w:tr w:rsidR="00635607" w:rsidRPr="00F5291B" w14:paraId="3A8E9BA4" w14:textId="77777777" w:rsidTr="004B25E6">
        <w:tc>
          <w:tcPr>
            <w:tcW w:w="450" w:type="dxa"/>
            <w:vMerge/>
          </w:tcPr>
          <w:p w14:paraId="6102120F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635607" w:rsidRPr="00F5291B" w14:paraId="170D6DB5" w14:textId="77777777" w:rsidTr="004B25E6">
        <w:tc>
          <w:tcPr>
            <w:tcW w:w="450" w:type="dxa"/>
            <w:vMerge/>
          </w:tcPr>
          <w:p w14:paraId="1E95FA3E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635607" w:rsidRPr="00F5291B" w14:paraId="5EDF04AE" w14:textId="77777777" w:rsidTr="004B25E6">
        <w:tc>
          <w:tcPr>
            <w:tcW w:w="450" w:type="dxa"/>
            <w:vMerge/>
          </w:tcPr>
          <w:p w14:paraId="5D64705A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635607" w:rsidRPr="00F5291B" w14:paraId="1C844455" w14:textId="77777777" w:rsidTr="004B25E6">
        <w:tc>
          <w:tcPr>
            <w:tcW w:w="450" w:type="dxa"/>
            <w:vMerge/>
          </w:tcPr>
          <w:p w14:paraId="2CC37249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635607" w:rsidRPr="00F5291B" w14:paraId="2DB9C22F" w14:textId="77777777" w:rsidTr="004B25E6">
        <w:tc>
          <w:tcPr>
            <w:tcW w:w="450" w:type="dxa"/>
            <w:vMerge/>
          </w:tcPr>
          <w:p w14:paraId="193E3644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635607" w:rsidRPr="00F5291B" w14:paraId="7497150C" w14:textId="77777777" w:rsidTr="004B25E6">
        <w:tc>
          <w:tcPr>
            <w:tcW w:w="450" w:type="dxa"/>
            <w:vMerge/>
          </w:tcPr>
          <w:p w14:paraId="3D1C2827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635607" w:rsidRPr="00F5291B" w14:paraId="301A0875" w14:textId="77777777" w:rsidTr="004B25E6">
        <w:tc>
          <w:tcPr>
            <w:tcW w:w="450" w:type="dxa"/>
            <w:vMerge/>
          </w:tcPr>
          <w:p w14:paraId="630F57D5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F5291B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A51510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6C10CD15" w:rsidR="00635607" w:rsidRPr="003D6857" w:rsidRDefault="00781DEB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NIH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3A34605F" w:rsidR="00635607" w:rsidRPr="00A51510" w:rsidRDefault="00790821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  <w:r w:rsidRPr="00A51510"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 xml:space="preserve">PI on grant </w:t>
            </w:r>
            <w:r w:rsidR="00A51510" w:rsidRPr="00A51510"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>– maternal epilepsy, an</w:t>
            </w:r>
            <w:r w:rsidR="00A51510"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>tiepileptic drugs during pregnancy and autism (</w:t>
            </w:r>
            <w:r w:rsidR="00A51510" w:rsidRPr="00A51510"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>1R01NS107607</w:t>
            </w:r>
            <w:r w:rsidR="00A51510"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>)</w:t>
            </w:r>
          </w:p>
        </w:tc>
      </w:tr>
      <w:tr w:rsidR="00635607" w:rsidRPr="00A51510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A51510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A51510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091B9F9D" w:rsidR="00635607" w:rsidRPr="00A51510" w:rsidRDefault="00A61109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  <w:proofErr w:type="spellStart"/>
            <w:r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>Wellcome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 xml:space="preserve"> Trust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604FE923" w:rsidR="00635607" w:rsidRPr="00A51510" w:rsidRDefault="00E83812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  <w:r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 xml:space="preserve">Main supervisor for PhD </w:t>
            </w:r>
            <w:r w:rsidR="006D6747"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 xml:space="preserve">studentship </w:t>
            </w:r>
            <w:r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>on risk and benefits of antidepressants during pregnancy (</w:t>
            </w:r>
            <w:r w:rsidR="00A61109"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 xml:space="preserve">building upon the results of the present study) </w:t>
            </w:r>
          </w:p>
        </w:tc>
      </w:tr>
      <w:tr w:rsidR="00635607" w:rsidRPr="00A51510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A51510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A51510" w:rsidRDefault="0063560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4BD7AC6E" w:rsidR="00635607" w:rsidRPr="00A51510" w:rsidRDefault="00A61109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  <w:r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>NIHR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5EDBFCB6" w:rsidR="00635607" w:rsidRPr="00A51510" w:rsidRDefault="006D6747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  <w:r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>Main supervisor for NIHR predoctoral fellowship on methods to study risk benefit of medication use during pregnancy</w:t>
            </w: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38583E72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77D9A21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64983D1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6085EF4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6A4F7F2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24F868B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1A54D34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6FAAD6D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5C5CC7C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3BA155D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0877A84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1B744281" w:rsid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 w:rsidR="00007CB2">
        <w:rPr>
          <w:rFonts w:asciiTheme="majorHAnsi" w:hAnsiTheme="majorHAnsi" w:cstheme="majorHAnsi"/>
          <w:b/>
          <w:sz w:val="22"/>
          <w:szCs w:val="22"/>
        </w:rPr>
        <w:t>X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3C6311B7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3FAB6DED" w14:textId="2EA4EBC6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69F657C1" w14:textId="77777777" w:rsidR="002617BD" w:rsidRPr="008F25A9" w:rsidRDefault="002617BD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lastRenderedPageBreak/>
        <w:t xml:space="preserve">                                                                     </w:t>
      </w:r>
      <w:r w:rsidRPr="008F25A9">
        <w:rPr>
          <w:rFonts w:asciiTheme="majorHAnsi" w:hAnsiTheme="majorHAnsi" w:cstheme="majorHAnsi"/>
          <w:b/>
        </w:rPr>
        <w:t>ICMJE DISCLOSURE FORM</w:t>
      </w:r>
    </w:p>
    <w:p w14:paraId="2A91691F" w14:textId="77777777" w:rsidR="002617BD" w:rsidRPr="00C100C4" w:rsidRDefault="002617BD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277A9438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Date:______</w:t>
      </w:r>
      <w:r>
        <w:rPr>
          <w:rFonts w:asciiTheme="majorHAnsi" w:hAnsiTheme="majorHAnsi" w:cstheme="majorHAnsi"/>
          <w:b/>
          <w:sz w:val="22"/>
          <w:szCs w:val="22"/>
        </w:rPr>
        <w:t>20/04/2021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__________________________________________________________________________________</w:t>
      </w:r>
    </w:p>
    <w:p w14:paraId="2494E689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Your </w:t>
      </w:r>
      <w:proofErr w:type="spellStart"/>
      <w:r w:rsidRPr="008F25A9">
        <w:rPr>
          <w:rFonts w:asciiTheme="majorHAnsi" w:hAnsiTheme="majorHAnsi" w:cstheme="majorHAnsi"/>
          <w:b/>
          <w:sz w:val="22"/>
          <w:szCs w:val="22"/>
        </w:rPr>
        <w:t>Name:____</w:t>
      </w:r>
      <w:r>
        <w:rPr>
          <w:rFonts w:asciiTheme="majorHAnsi" w:hAnsiTheme="majorHAnsi" w:cstheme="majorHAnsi"/>
          <w:b/>
          <w:sz w:val="22"/>
          <w:szCs w:val="22"/>
        </w:rPr>
        <w:t>Claire</w:t>
      </w:r>
      <w:proofErr w:type="spellEnd"/>
      <w:r>
        <w:rPr>
          <w:rFonts w:asciiTheme="majorHAnsi" w:hAnsiTheme="majorHAnsi" w:cstheme="majorHAnsi"/>
          <w:b/>
          <w:sz w:val="22"/>
          <w:szCs w:val="22"/>
        </w:rPr>
        <w:t xml:space="preserve"> Storey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</w:t>
      </w:r>
    </w:p>
    <w:p w14:paraId="7F5CE677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Title:__</w:t>
      </w:r>
      <w:r w:rsidRPr="006A6A4B">
        <w:t xml:space="preserve"> </w:t>
      </w:r>
      <w:r w:rsidRPr="006A6A4B">
        <w:rPr>
          <w:rFonts w:asciiTheme="majorHAnsi" w:hAnsiTheme="majorHAnsi" w:cstheme="majorHAnsi"/>
          <w:b/>
          <w:sz w:val="22"/>
          <w:szCs w:val="22"/>
        </w:rPr>
        <w:t xml:space="preserve">Antidepressants in pregnancy: applying causal epidemiological methods to understand service-use outcomes in women and long-term neurodevelopmental outcomes in exposed children 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</w:t>
      </w:r>
    </w:p>
    <w:p w14:paraId="2A025520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</w:t>
      </w:r>
      <w:r>
        <w:rPr>
          <w:rFonts w:asciiTheme="majorHAnsi" w:hAnsiTheme="majorHAnsi" w:cstheme="majorHAnsi"/>
          <w:b/>
          <w:sz w:val="22"/>
          <w:szCs w:val="22"/>
        </w:rPr>
        <w:t>N/A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</w:t>
      </w:r>
    </w:p>
    <w:p w14:paraId="368863B3" w14:textId="77777777" w:rsidR="002617BD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296590E9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38750E0A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disclose all relationships/activities/interests listed below that are </w:t>
      </w:r>
    </w:p>
    <w:p w14:paraId="7DA875D6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for-profit or not-for-profit third </w:t>
      </w:r>
    </w:p>
    <w:p w14:paraId="42BD9BA3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Disclosure represents a commitment </w:t>
      </w:r>
    </w:p>
    <w:p w14:paraId="7F0890A8" w14:textId="77777777" w:rsidR="002617BD" w:rsidRPr="008F25A9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If you are in doubt about whether to list a relationship/activity/interest, it is preferable that you do so.  </w:t>
      </w:r>
    </w:p>
    <w:p w14:paraId="06A27213" w14:textId="77777777" w:rsidR="002617BD" w:rsidRPr="008F25A9" w:rsidRDefault="002617BD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20FEEBE4" w14:textId="77777777" w:rsidR="002617BD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apply to the author’s relationships/activities/interests as they relate 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6EAC4B03" w14:textId="77777777" w:rsidR="002617BD" w:rsidRPr="008F25A9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 only</w:t>
      </w:r>
      <w:r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62C6B357" w14:textId="77777777" w:rsidR="002617BD" w:rsidRPr="008F25A9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7BDAF72E" w14:textId="77777777" w:rsidR="002617BD" w:rsidRDefault="002617BD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. For example, if your manuscript pertains </w:t>
      </w:r>
    </w:p>
    <w:p w14:paraId="1A49931A" w14:textId="77777777" w:rsidR="002617BD" w:rsidRPr="008F25A9" w:rsidRDefault="002617BD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139D1BCC" w14:textId="77777777" w:rsidR="002617BD" w:rsidRPr="008F25A9" w:rsidRDefault="002617BD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D40224D" w14:textId="77777777" w:rsidR="002617BD" w:rsidRDefault="002617BD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the work reported in this manuscript without time limit.  For all other items, </w:t>
      </w:r>
    </w:p>
    <w:p w14:paraId="7070987F" w14:textId="77777777" w:rsidR="002617BD" w:rsidRPr="008F25A9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2A9726A4" w14:textId="77777777" w:rsidR="002617BD" w:rsidRDefault="002617BD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3B227A4" w14:textId="77777777" w:rsidR="002617BD" w:rsidRPr="007A5DEE" w:rsidRDefault="002617BD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2617BD" w:rsidRPr="007A5DEE" w14:paraId="0DB29CEC" w14:textId="77777777" w:rsidTr="004B25E6">
        <w:tc>
          <w:tcPr>
            <w:tcW w:w="450" w:type="dxa"/>
            <w:shd w:val="clear" w:color="auto" w:fill="EEECE1" w:themeFill="background2"/>
          </w:tcPr>
          <w:p w14:paraId="64A76BAF" w14:textId="77777777" w:rsidR="002617BD" w:rsidRPr="007A5DEE" w:rsidRDefault="002617BD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05DAFFC1" w14:textId="77777777" w:rsidR="002617BD" w:rsidRPr="007A5DEE" w:rsidRDefault="002617BD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3D924729" w14:textId="77777777" w:rsidR="002617BD" w:rsidRPr="007A5DEE" w:rsidRDefault="002617BD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2FC0C4A4" w14:textId="77777777" w:rsidR="002617BD" w:rsidRPr="007A5DEE" w:rsidRDefault="002617BD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11448BC4" w14:textId="77777777" w:rsidR="002617BD" w:rsidRPr="007A5DEE" w:rsidRDefault="002617BD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2617BD" w:rsidRPr="007A5DEE" w14:paraId="20AA7018" w14:textId="77777777" w:rsidTr="004B25E6">
        <w:trPr>
          <w:trHeight w:val="287"/>
        </w:trPr>
        <w:tc>
          <w:tcPr>
            <w:tcW w:w="10260" w:type="dxa"/>
            <w:gridSpan w:val="5"/>
          </w:tcPr>
          <w:p w14:paraId="183ABE7D" w14:textId="77777777" w:rsidR="002617BD" w:rsidRPr="00C100C4" w:rsidRDefault="002617BD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2617BD" w:rsidRPr="007A5DEE" w14:paraId="342FD888" w14:textId="77777777" w:rsidTr="004B25E6">
        <w:tc>
          <w:tcPr>
            <w:tcW w:w="450" w:type="dxa"/>
            <w:vMerge w:val="restart"/>
          </w:tcPr>
          <w:p w14:paraId="459B026A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6B8711A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4CD7CF0E" w14:textId="77777777" w:rsidR="002617BD" w:rsidRPr="004B25E6" w:rsidRDefault="002617BD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0E2F3969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____University of Bristol</w:t>
            </w:r>
          </w:p>
        </w:tc>
        <w:tc>
          <w:tcPr>
            <w:tcW w:w="4842" w:type="dxa"/>
            <w:shd w:val="clear" w:color="auto" w:fill="auto"/>
          </w:tcPr>
          <w:p w14:paraId="44BA2525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Payment for time spent on PPI activities as specified in the grant award. </w:t>
            </w:r>
          </w:p>
        </w:tc>
      </w:tr>
      <w:tr w:rsidR="002617BD" w:rsidRPr="007A5DEE" w14:paraId="37EE0CDB" w14:textId="77777777" w:rsidTr="004B25E6">
        <w:tc>
          <w:tcPr>
            <w:tcW w:w="450" w:type="dxa"/>
            <w:vMerge/>
          </w:tcPr>
          <w:p w14:paraId="2A9295F3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48F5C20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1ACE1118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E72748C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76CF48D" w14:textId="77777777" w:rsidTr="004B25E6">
        <w:tc>
          <w:tcPr>
            <w:tcW w:w="450" w:type="dxa"/>
            <w:vMerge/>
          </w:tcPr>
          <w:p w14:paraId="426FF9E9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CD33D01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ED835A4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78EAC18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7255C51" w14:textId="77777777" w:rsidTr="004B25E6">
        <w:tc>
          <w:tcPr>
            <w:tcW w:w="450" w:type="dxa"/>
            <w:vMerge/>
          </w:tcPr>
          <w:p w14:paraId="29EEAB47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42D858E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1696C5C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46EBBBE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D735C73" w14:textId="77777777" w:rsidTr="004B25E6">
        <w:tc>
          <w:tcPr>
            <w:tcW w:w="450" w:type="dxa"/>
            <w:vMerge/>
          </w:tcPr>
          <w:p w14:paraId="3F533F4E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7B06FCB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6BDC47E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27F873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78A90CE" w14:textId="77777777" w:rsidTr="004B25E6">
        <w:tc>
          <w:tcPr>
            <w:tcW w:w="450" w:type="dxa"/>
            <w:vMerge/>
          </w:tcPr>
          <w:p w14:paraId="1DAE673E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6BB8998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9A5E6B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424EC4F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7FB1ED8" w14:textId="77777777" w:rsidTr="004B25E6">
        <w:tc>
          <w:tcPr>
            <w:tcW w:w="450" w:type="dxa"/>
            <w:vMerge/>
          </w:tcPr>
          <w:p w14:paraId="29E1FD4A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DBEBA2D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8F93652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BA5F029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72FEB2E" w14:textId="77777777" w:rsidTr="004B25E6">
        <w:tc>
          <w:tcPr>
            <w:tcW w:w="450" w:type="dxa"/>
            <w:vMerge/>
          </w:tcPr>
          <w:p w14:paraId="77DB4F62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38159D0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045F5A1B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5910739B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D693050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345E36CD" w14:textId="77777777" w:rsidR="002617BD" w:rsidRPr="004B25E6" w:rsidRDefault="002617BD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2617BD" w:rsidRPr="007A5DEE" w14:paraId="7D986F10" w14:textId="77777777" w:rsidTr="004B25E6">
        <w:tc>
          <w:tcPr>
            <w:tcW w:w="450" w:type="dxa"/>
            <w:vMerge w:val="restart"/>
          </w:tcPr>
          <w:p w14:paraId="676F3EBB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1C68BB0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>
              <w:t xml:space="preserve"> </w:t>
            </w:r>
            <w:r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28E9AD2A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27A4F003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8705BDB" w14:textId="77777777" w:rsidTr="004B25E6">
        <w:tc>
          <w:tcPr>
            <w:tcW w:w="450" w:type="dxa"/>
            <w:vMerge/>
          </w:tcPr>
          <w:p w14:paraId="5BE9C00F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179D40B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9C8869C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0CE0D5A2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256061E" w14:textId="77777777" w:rsidTr="004B25E6">
        <w:tc>
          <w:tcPr>
            <w:tcW w:w="450" w:type="dxa"/>
            <w:vMerge/>
          </w:tcPr>
          <w:p w14:paraId="79809647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5122B10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350AD5A9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B38DDB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719B6EA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935749B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2C731A2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2EC7C6BB" w14:textId="77777777" w:rsidR="002617BD" w:rsidRPr="00C100C4" w:rsidRDefault="002617BD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411FB43A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851D9B4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2FA68D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8B17D5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31E24B6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6734E42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08E0248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06A2383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B959E8F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55F0973C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9E6B6FC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306A162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23E6201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62E13C9E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5DF660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165A9C60" w14:textId="77777777" w:rsidR="002617BD" w:rsidRPr="00C100C4" w:rsidRDefault="002617BD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2D2DC36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4FAE068E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F8659B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0E42BA3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30EDF75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3436A30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F18A53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B0C8F11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02C803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63ED94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34224DD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310EAC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755B79E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BD95BC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2CA31B5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85CB2F9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4AB02E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9968D0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E71F93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573BF5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480B50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8AE163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DDA8F2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FAC171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7FF6C6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EEA68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A774D3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01C84D3" w14:textId="77777777" w:rsidTr="004B25E6">
        <w:tc>
          <w:tcPr>
            <w:tcW w:w="450" w:type="dxa"/>
            <w:vMerge w:val="restart"/>
          </w:tcPr>
          <w:p w14:paraId="24B27FE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EE22F6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7641D59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56AAF06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76D6237E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5E68D5B" w14:textId="77777777" w:rsidTr="004B25E6">
        <w:tc>
          <w:tcPr>
            <w:tcW w:w="450" w:type="dxa"/>
            <w:vMerge/>
          </w:tcPr>
          <w:p w14:paraId="3120436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DC7B65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31AA15B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65101AF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EC669AD" w14:textId="77777777" w:rsidTr="004B25E6">
        <w:tc>
          <w:tcPr>
            <w:tcW w:w="450" w:type="dxa"/>
            <w:vMerge/>
          </w:tcPr>
          <w:p w14:paraId="68C9B4E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D2EABE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285CBE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01EB667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259820D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5CD0DD2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3C100B3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2E44C392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F0F8B23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B788952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EDEF96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B11AAB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FD0372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1E1B8B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9FD7552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4A38C8C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7F7B911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427B44C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E09689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ECEED2F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2B8A7AD2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A968E52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7CDEDD4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CDC69AE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837417A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636E0E0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101CD00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3C6559D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1734308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A76C5BE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0AD7BE4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11AADB1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2A4F26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CF33CF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AEAB47C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98CE729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D8CE144" w14:textId="77777777" w:rsidR="002617BD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60AAD19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14371FD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1CD455D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6C2D3C0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91ADF9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701CA2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AB5098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E3AF48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26A9E13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B42534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7A80AAA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5205BF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57486F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264F1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5F3F31C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6651781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3F436789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17E7CB0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C0D003C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6580AFA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14DF866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E33734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76DB746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6392204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9CEEAD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121338C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0676170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7B5DBD6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36A85C4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68DAD36F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2DEE3D51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27B306CC" w14:textId="77777777" w:rsidR="002617BD" w:rsidRPr="00C100C4" w:rsidRDefault="002617BD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A1886B2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9F4123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F3A321B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089A913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CC28D4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EB1C40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4B9994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FAFF1AF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6A0EC3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692822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D97BDE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15E09E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CDF0C10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1BD7BAF1" w14:textId="77777777" w:rsidR="002617BD" w:rsidRPr="00C100C4" w:rsidRDefault="002617BD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3E2B6679" w14:textId="77777777" w:rsidR="002617BD" w:rsidRPr="00C100C4" w:rsidRDefault="002617BD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22070F4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3E17F58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D4E8EBB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13DEAB6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061CC4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22E5CAE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A5F25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D531EDB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59C66C5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2C36CEE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DAC151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DB2BEE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DC6C275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68D37718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38CD51F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1CD8D45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556CB6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345889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D1EBC4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5F29A4F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BAB7CC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CDE328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752502B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D96B68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09E4CAB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9424D8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FA5664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6BDA6473" w14:textId="77777777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344C8005" w14:textId="77777777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75D81D8C" w14:textId="77777777" w:rsidR="002617BD" w:rsidRDefault="002617BD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EF28CFA" w14:textId="77777777" w:rsidR="002617BD" w:rsidRPr="008D018A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3A173C3F" w14:textId="77777777" w:rsidR="002617BD" w:rsidRPr="008D018A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286F063E" w14:textId="77777777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>
        <w:rPr>
          <w:rFonts w:asciiTheme="majorHAnsi" w:hAnsiTheme="majorHAnsi" w:cstheme="majorHAnsi"/>
          <w:b/>
          <w:sz w:val="22"/>
          <w:szCs w:val="22"/>
        </w:rPr>
        <w:t>X</w:t>
      </w:r>
      <w:r w:rsidRPr="008D018A">
        <w:rPr>
          <w:rFonts w:asciiTheme="majorHAnsi" w:hAnsiTheme="majorHAnsi" w:cstheme="majorHAnsi"/>
          <w:b/>
          <w:sz w:val="22"/>
          <w:szCs w:val="22"/>
        </w:rPr>
        <w:t>__</w:t>
      </w:r>
      <w:r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464F4BB2" w14:textId="77777777" w:rsidR="002617BD" w:rsidRPr="008D018A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6B17B6F7" w14:textId="19D6A633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5AB2A567" w14:textId="12804713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5E335188" w14:textId="71CBBFFF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30918190" w14:textId="592448C1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6007ECFA" w14:textId="2B1B1CFF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4A3424DF" w14:textId="4D776EBB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79DFCF1A" w14:textId="77777777" w:rsidR="002617BD" w:rsidRPr="00C100C4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1A000DA9" w14:textId="77777777" w:rsidR="002617BD" w:rsidRPr="008F25A9" w:rsidRDefault="002617BD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lastRenderedPageBreak/>
        <w:t xml:space="preserve">                                                                     </w:t>
      </w:r>
      <w:r w:rsidRPr="008F25A9">
        <w:rPr>
          <w:rFonts w:asciiTheme="majorHAnsi" w:hAnsiTheme="majorHAnsi" w:cstheme="majorHAnsi"/>
          <w:b/>
        </w:rPr>
        <w:t>ICMJE DISCLOSURE FORM</w:t>
      </w:r>
    </w:p>
    <w:p w14:paraId="0F18D90D" w14:textId="77777777" w:rsidR="002617BD" w:rsidRPr="00C100C4" w:rsidRDefault="002617BD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474B743B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Date:__</w:t>
      </w:r>
      <w:r>
        <w:rPr>
          <w:rFonts w:asciiTheme="majorHAnsi" w:hAnsiTheme="majorHAnsi" w:cstheme="majorHAnsi"/>
          <w:b/>
          <w:sz w:val="22"/>
          <w:szCs w:val="22"/>
        </w:rPr>
        <w:t>26</w:t>
      </w:r>
      <w:r w:rsidRPr="00646CCF">
        <w:rPr>
          <w:rFonts w:asciiTheme="majorHAnsi" w:hAnsiTheme="majorHAnsi" w:cstheme="majorHAnsi"/>
          <w:b/>
          <w:sz w:val="22"/>
          <w:szCs w:val="22"/>
          <w:vertAlign w:val="superscript"/>
        </w:rPr>
        <w:t>th</w:t>
      </w:r>
      <w:r>
        <w:rPr>
          <w:rFonts w:asciiTheme="majorHAnsi" w:hAnsiTheme="majorHAnsi" w:cstheme="majorHAnsi"/>
          <w:b/>
          <w:sz w:val="22"/>
          <w:szCs w:val="22"/>
        </w:rPr>
        <w:t xml:space="preserve"> April 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________________________________________________________________________________</w:t>
      </w:r>
    </w:p>
    <w:p w14:paraId="34B6D13A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Your </w:t>
      </w:r>
      <w:proofErr w:type="spellStart"/>
      <w:r w:rsidRPr="008F25A9">
        <w:rPr>
          <w:rFonts w:asciiTheme="majorHAnsi" w:hAnsiTheme="majorHAnsi" w:cstheme="majorHAnsi"/>
          <w:b/>
          <w:sz w:val="22"/>
          <w:szCs w:val="22"/>
        </w:rPr>
        <w:t>Name:_________</w:t>
      </w:r>
      <w:r>
        <w:rPr>
          <w:rFonts w:asciiTheme="majorHAnsi" w:hAnsiTheme="majorHAnsi" w:cstheme="majorHAnsi"/>
          <w:b/>
          <w:sz w:val="22"/>
          <w:szCs w:val="22"/>
        </w:rPr>
        <w:t>Maria</w:t>
      </w:r>
      <w:proofErr w:type="spellEnd"/>
      <w:r>
        <w:rPr>
          <w:rFonts w:asciiTheme="majorHAnsi" w:hAnsiTheme="majorHAnsi" w:cstheme="majorHAnsi"/>
          <w:b/>
          <w:sz w:val="22"/>
          <w:szCs w:val="22"/>
        </w:rPr>
        <w:t xml:space="preserve"> Viner 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</w:t>
      </w:r>
    </w:p>
    <w:p w14:paraId="64857715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Title:__</w:t>
      </w:r>
      <w:r w:rsidRPr="006A6A4B">
        <w:t xml:space="preserve"> </w:t>
      </w:r>
      <w:r w:rsidRPr="006A6A4B">
        <w:rPr>
          <w:rFonts w:asciiTheme="majorHAnsi" w:hAnsiTheme="majorHAnsi" w:cstheme="majorHAnsi"/>
          <w:b/>
          <w:sz w:val="22"/>
          <w:szCs w:val="22"/>
        </w:rPr>
        <w:t xml:space="preserve">Antidepressants in pregnancy: applying causal epidemiological methods to understand service-use outcomes in women and long-term neurodevelopmental outcomes in exposed children 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</w:t>
      </w:r>
    </w:p>
    <w:p w14:paraId="6F3658BD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</w:t>
      </w:r>
      <w:r>
        <w:rPr>
          <w:rFonts w:asciiTheme="majorHAnsi" w:hAnsiTheme="majorHAnsi" w:cstheme="majorHAnsi"/>
          <w:b/>
          <w:sz w:val="22"/>
          <w:szCs w:val="22"/>
        </w:rPr>
        <w:t>N/A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</w:t>
      </w:r>
    </w:p>
    <w:p w14:paraId="12F72B05" w14:textId="77777777" w:rsidR="002617BD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2F3A2912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6546719A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disclose all relationships/activities/interests listed below that are </w:t>
      </w:r>
    </w:p>
    <w:p w14:paraId="5A810785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for-profit or not-for-profit third </w:t>
      </w:r>
    </w:p>
    <w:p w14:paraId="230A6CB5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Disclosure represents a commitment </w:t>
      </w:r>
    </w:p>
    <w:p w14:paraId="61F92B1A" w14:textId="77777777" w:rsidR="002617BD" w:rsidRPr="008F25A9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If you are in doubt about whether to list a relationship/activity/interest, it is preferable that you do so.  </w:t>
      </w:r>
    </w:p>
    <w:p w14:paraId="2EF76BFF" w14:textId="77777777" w:rsidR="002617BD" w:rsidRPr="008F25A9" w:rsidRDefault="002617BD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64F6F086" w14:textId="77777777" w:rsidR="002617BD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apply to the author’s relationships/activities/interests as they relate 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70762B2E" w14:textId="77777777" w:rsidR="002617BD" w:rsidRPr="008F25A9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 only</w:t>
      </w:r>
      <w:r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00637023" w14:textId="77777777" w:rsidR="002617BD" w:rsidRPr="008F25A9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01D19BE7" w14:textId="77777777" w:rsidR="002617BD" w:rsidRDefault="002617BD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. For example, if your manuscript pertains </w:t>
      </w:r>
    </w:p>
    <w:p w14:paraId="61568E56" w14:textId="77777777" w:rsidR="002617BD" w:rsidRPr="008F25A9" w:rsidRDefault="002617BD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509F61E8" w14:textId="77777777" w:rsidR="002617BD" w:rsidRPr="008F25A9" w:rsidRDefault="002617BD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D7BD1AF" w14:textId="77777777" w:rsidR="002617BD" w:rsidRDefault="002617BD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the work reported in this manuscript without time limit.  For all other items, </w:t>
      </w:r>
    </w:p>
    <w:p w14:paraId="6227D63A" w14:textId="77777777" w:rsidR="002617BD" w:rsidRPr="008F25A9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2D525CFE" w14:textId="77777777" w:rsidR="002617BD" w:rsidRDefault="002617BD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4BC641A8" w14:textId="77777777" w:rsidR="002617BD" w:rsidRPr="007A5DEE" w:rsidRDefault="002617BD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2617BD" w:rsidRPr="007A5DEE" w14:paraId="3E5F80CD" w14:textId="77777777" w:rsidTr="004B25E6">
        <w:tc>
          <w:tcPr>
            <w:tcW w:w="450" w:type="dxa"/>
            <w:shd w:val="clear" w:color="auto" w:fill="EEECE1" w:themeFill="background2"/>
          </w:tcPr>
          <w:p w14:paraId="0FD1AB84" w14:textId="77777777" w:rsidR="002617BD" w:rsidRPr="007A5DEE" w:rsidRDefault="002617BD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79ADA67D" w14:textId="77777777" w:rsidR="002617BD" w:rsidRPr="007A5DEE" w:rsidRDefault="002617BD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15D90AD0" w14:textId="77777777" w:rsidR="002617BD" w:rsidRPr="007A5DEE" w:rsidRDefault="002617BD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42809BB6" w14:textId="77777777" w:rsidR="002617BD" w:rsidRPr="007A5DEE" w:rsidRDefault="002617BD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5AE28043" w14:textId="77777777" w:rsidR="002617BD" w:rsidRPr="007A5DEE" w:rsidRDefault="002617BD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2617BD" w:rsidRPr="007A5DEE" w14:paraId="6D142D39" w14:textId="77777777" w:rsidTr="004B25E6">
        <w:trPr>
          <w:trHeight w:val="287"/>
        </w:trPr>
        <w:tc>
          <w:tcPr>
            <w:tcW w:w="10260" w:type="dxa"/>
            <w:gridSpan w:val="5"/>
          </w:tcPr>
          <w:p w14:paraId="70DD18FA" w14:textId="77777777" w:rsidR="002617BD" w:rsidRPr="00C100C4" w:rsidRDefault="002617BD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2617BD" w:rsidRPr="007A5DEE" w14:paraId="34339667" w14:textId="77777777" w:rsidTr="004B25E6">
        <w:tc>
          <w:tcPr>
            <w:tcW w:w="450" w:type="dxa"/>
            <w:vMerge w:val="restart"/>
          </w:tcPr>
          <w:p w14:paraId="3A17CE08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E47D928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65629B9C" w14:textId="77777777" w:rsidR="002617BD" w:rsidRPr="004B25E6" w:rsidRDefault="002617BD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12F8A5D6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____University of Bristol</w:t>
            </w:r>
          </w:p>
        </w:tc>
        <w:tc>
          <w:tcPr>
            <w:tcW w:w="4842" w:type="dxa"/>
            <w:shd w:val="clear" w:color="auto" w:fill="auto"/>
          </w:tcPr>
          <w:p w14:paraId="67FEC760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Payment for time spent on PPI activities as specified in the grant</w:t>
            </w:r>
          </w:p>
        </w:tc>
      </w:tr>
      <w:tr w:rsidR="002617BD" w:rsidRPr="007A5DEE" w14:paraId="2C683716" w14:textId="77777777" w:rsidTr="004B25E6">
        <w:tc>
          <w:tcPr>
            <w:tcW w:w="450" w:type="dxa"/>
            <w:vMerge/>
          </w:tcPr>
          <w:p w14:paraId="3A1DAFCE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FEE4921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137841EB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85A06D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890CF1A" w14:textId="77777777" w:rsidTr="004B25E6">
        <w:tc>
          <w:tcPr>
            <w:tcW w:w="450" w:type="dxa"/>
            <w:vMerge/>
          </w:tcPr>
          <w:p w14:paraId="35161764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B8C2D59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3BB476E4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541CE37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D2330C8" w14:textId="77777777" w:rsidTr="004B25E6">
        <w:tc>
          <w:tcPr>
            <w:tcW w:w="450" w:type="dxa"/>
            <w:vMerge/>
          </w:tcPr>
          <w:p w14:paraId="0665D7FD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C1BB997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1EAB7D92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3FD07DB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C497F53" w14:textId="77777777" w:rsidTr="004B25E6">
        <w:tc>
          <w:tcPr>
            <w:tcW w:w="450" w:type="dxa"/>
            <w:vMerge/>
          </w:tcPr>
          <w:p w14:paraId="1A13226E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B1C8B28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1137C63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2397A960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EDDED26" w14:textId="77777777" w:rsidTr="004B25E6">
        <w:tc>
          <w:tcPr>
            <w:tcW w:w="450" w:type="dxa"/>
            <w:vMerge/>
          </w:tcPr>
          <w:p w14:paraId="7AA65682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A51C4BE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0DF58F42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20858F7A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E0E17EB" w14:textId="77777777" w:rsidTr="004B25E6">
        <w:tc>
          <w:tcPr>
            <w:tcW w:w="450" w:type="dxa"/>
            <w:vMerge/>
          </w:tcPr>
          <w:p w14:paraId="62DF9CA0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7888D74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0CA76121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C45D521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1588A94" w14:textId="77777777" w:rsidTr="004B25E6">
        <w:tc>
          <w:tcPr>
            <w:tcW w:w="450" w:type="dxa"/>
            <w:vMerge/>
          </w:tcPr>
          <w:p w14:paraId="2DB896C5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D7CDBE9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A0D330A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76BE5B7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9401429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0CC9153A" w14:textId="77777777" w:rsidR="002617BD" w:rsidRPr="004B25E6" w:rsidRDefault="002617BD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2617BD" w:rsidRPr="007A5DEE" w14:paraId="38C0DE85" w14:textId="77777777" w:rsidTr="004B25E6">
        <w:tc>
          <w:tcPr>
            <w:tcW w:w="450" w:type="dxa"/>
            <w:vMerge w:val="restart"/>
          </w:tcPr>
          <w:p w14:paraId="4A522450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4C47EC79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>
              <w:t xml:space="preserve"> </w:t>
            </w:r>
            <w:r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7E47CEDF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23D836F3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932C745" w14:textId="77777777" w:rsidTr="004B25E6">
        <w:tc>
          <w:tcPr>
            <w:tcW w:w="450" w:type="dxa"/>
            <w:vMerge/>
          </w:tcPr>
          <w:p w14:paraId="5A2570C7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96461AD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B040C74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55E997A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1D38196" w14:textId="77777777" w:rsidTr="004B25E6">
        <w:tc>
          <w:tcPr>
            <w:tcW w:w="450" w:type="dxa"/>
            <w:vMerge/>
          </w:tcPr>
          <w:p w14:paraId="3C1375E9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19F4F4C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7B206C6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33BAD6E9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8F564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A1F2245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2772958C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71DFE596" w14:textId="77777777" w:rsidR="002617BD" w:rsidRPr="00C100C4" w:rsidRDefault="002617BD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577A181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97BAF00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07E139F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9187464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A35FF09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485ECE3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0DD9A88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29ABA5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FC387CA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B3D1FBC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2F7307C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00BDFEF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C0CF807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24EAEE93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63CF50DF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235E6231" w14:textId="77777777" w:rsidR="002617BD" w:rsidRPr="00C100C4" w:rsidRDefault="002617BD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76E9A9D8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7D25BE93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95EF3D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0893EA4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2D9069E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83CC72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EAFCD2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035566B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ABC62E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282A364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7671AC1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1E3EE3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F1D7781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9411C71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ECF62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4AAC7E4D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6763008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E66D44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87E461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548D7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9C4F53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3FFFBA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8D882B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9EA2C4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7B1E8D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3DCDA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1085CA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220A064" w14:textId="77777777" w:rsidTr="004B25E6">
        <w:tc>
          <w:tcPr>
            <w:tcW w:w="450" w:type="dxa"/>
            <w:vMerge w:val="restart"/>
          </w:tcPr>
          <w:p w14:paraId="151B517E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54120C4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536E519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A3CFE79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20FB420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A0C75B5" w14:textId="77777777" w:rsidTr="004B25E6">
        <w:tc>
          <w:tcPr>
            <w:tcW w:w="450" w:type="dxa"/>
            <w:vMerge/>
          </w:tcPr>
          <w:p w14:paraId="18B60FB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B85D53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850A05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4824779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C6D7083" w14:textId="77777777" w:rsidTr="004B25E6">
        <w:tc>
          <w:tcPr>
            <w:tcW w:w="450" w:type="dxa"/>
            <w:vMerge/>
          </w:tcPr>
          <w:p w14:paraId="0B0C6DC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6DC610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F824AE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4480CE0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5469ED0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2D82166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A130F8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2CE0A0F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08BFBC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27047AB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1147812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7F31BA9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1CFE00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ED2A77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9824FFE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687A3C1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461324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FD380E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005CC7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885D0C5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57439DC9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809120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6F060AA8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5D3C6FE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743F33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00A6EEE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1F271B5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3A51684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01B02B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360BC4B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54D6121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3380F46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752C79B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4646561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9F2C7F4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124553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69E64C96" w14:textId="77777777" w:rsidR="002617BD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4315116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1A4870F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23369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5F3B7D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1EDA7D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754CD8E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029915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5B9DA2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BD95A4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1E024F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EF6252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3FCA08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DA69CC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24F28B6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5C6A3E4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2E3D878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9F47A0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2F9C033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8F83212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1D9B33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7BC604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0C658D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144AE9C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02F9E9D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04A592C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EFD165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2E4EE1F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33FC32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3516F98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1DE4E44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1151E59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523A37E3" w14:textId="77777777" w:rsidR="002617BD" w:rsidRPr="00C100C4" w:rsidRDefault="002617BD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E7EED89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66B7418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EEF740B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63300D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DB53F0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D3EFAF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42E4A9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89EFD4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3439BE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3C0681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767557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247694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1DED629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668160A" w14:textId="77777777" w:rsidR="002617BD" w:rsidRPr="00C100C4" w:rsidRDefault="002617BD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2226EC3" w14:textId="77777777" w:rsidR="002617BD" w:rsidRPr="00C100C4" w:rsidRDefault="002617BD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2E002A6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76752C3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4414D3B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4CCABC2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18A04B0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86A395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7E2749A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A029009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183CA7E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A01153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698AF5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A8B387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F781A0D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F5CA2CD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2FDE844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0685E15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92304B3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04281F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D8C221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74049D2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0CCD7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33E77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F63AF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28199A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0EFA3B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468466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F60CB4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2E61BD7E" w14:textId="77777777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76AF57DF" w14:textId="77777777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3FCB02B1" w14:textId="77777777" w:rsidR="002617BD" w:rsidRDefault="002617BD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6A3323BA" w14:textId="77777777" w:rsidR="002617BD" w:rsidRPr="008D018A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46EE9832" w14:textId="77777777" w:rsidR="002617BD" w:rsidRPr="008D018A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A519925" w14:textId="77777777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>
        <w:rPr>
          <w:rFonts w:asciiTheme="majorHAnsi" w:hAnsiTheme="majorHAnsi" w:cstheme="majorHAnsi"/>
          <w:b/>
          <w:sz w:val="22"/>
          <w:szCs w:val="22"/>
        </w:rPr>
        <w:t>X</w:t>
      </w:r>
      <w:r w:rsidRPr="008D018A">
        <w:rPr>
          <w:rFonts w:asciiTheme="majorHAnsi" w:hAnsiTheme="majorHAnsi" w:cstheme="majorHAnsi"/>
          <w:b/>
          <w:sz w:val="22"/>
          <w:szCs w:val="22"/>
        </w:rPr>
        <w:t>__</w:t>
      </w:r>
      <w:r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376CF842" w14:textId="77777777" w:rsidR="002617BD" w:rsidRPr="008D018A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6A7CD151" w14:textId="1A190A1D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4DA5C324" w14:textId="6B3C164A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7B300965" w14:textId="7CE552E9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04AAB227" w14:textId="23813F3D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3063BC10" w14:textId="7D326E6D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12C349C8" w14:textId="68F22CA2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2DA73EC9" w14:textId="04206922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6A6DF519" w14:textId="77777777" w:rsidR="002617BD" w:rsidRPr="00C100C4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4C968514" w14:textId="77777777" w:rsidR="002617BD" w:rsidRPr="008F25A9" w:rsidRDefault="002617BD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lastRenderedPageBreak/>
        <w:t xml:space="preserve">                                                                     </w:t>
      </w:r>
      <w:r w:rsidRPr="008F25A9">
        <w:rPr>
          <w:rFonts w:asciiTheme="majorHAnsi" w:hAnsiTheme="majorHAnsi" w:cstheme="majorHAnsi"/>
          <w:b/>
        </w:rPr>
        <w:t>ICMJE DISCLOSURE FORM</w:t>
      </w:r>
    </w:p>
    <w:p w14:paraId="457C2409" w14:textId="77777777" w:rsidR="002617BD" w:rsidRPr="00C100C4" w:rsidRDefault="002617BD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467F49F5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Date:________</w:t>
      </w:r>
      <w:r>
        <w:rPr>
          <w:rFonts w:asciiTheme="majorHAnsi" w:hAnsiTheme="majorHAnsi" w:cstheme="majorHAnsi"/>
          <w:b/>
          <w:sz w:val="22"/>
          <w:szCs w:val="22"/>
        </w:rPr>
        <w:t>28/04/21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</w:t>
      </w:r>
    </w:p>
    <w:p w14:paraId="1C4509EF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Your </w:t>
      </w:r>
      <w:proofErr w:type="spellStart"/>
      <w:r w:rsidRPr="008F25A9">
        <w:rPr>
          <w:rFonts w:asciiTheme="majorHAnsi" w:hAnsiTheme="majorHAnsi" w:cstheme="majorHAnsi"/>
          <w:b/>
          <w:sz w:val="22"/>
          <w:szCs w:val="22"/>
        </w:rPr>
        <w:t>Name:___________</w:t>
      </w:r>
      <w:r>
        <w:rPr>
          <w:rFonts w:asciiTheme="majorHAnsi" w:hAnsiTheme="majorHAnsi" w:cstheme="majorHAnsi"/>
          <w:b/>
          <w:sz w:val="22"/>
          <w:szCs w:val="22"/>
        </w:rPr>
        <w:t>Neil</w:t>
      </w:r>
      <w:proofErr w:type="spellEnd"/>
      <w:r>
        <w:rPr>
          <w:rFonts w:asciiTheme="majorHAnsi" w:hAnsiTheme="majorHAnsi" w:cstheme="majorHAnsi"/>
          <w:b/>
          <w:sz w:val="22"/>
          <w:szCs w:val="22"/>
        </w:rPr>
        <w:t xml:space="preserve"> Davies</w:t>
      </w:r>
    </w:p>
    <w:p w14:paraId="1F9AC5B5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Title:__</w:t>
      </w:r>
      <w:r w:rsidRPr="006A6A4B">
        <w:t xml:space="preserve"> </w:t>
      </w:r>
      <w:r w:rsidRPr="006A6A4B">
        <w:rPr>
          <w:rFonts w:asciiTheme="majorHAnsi" w:hAnsiTheme="majorHAnsi" w:cstheme="majorHAnsi"/>
          <w:b/>
          <w:sz w:val="22"/>
          <w:szCs w:val="22"/>
        </w:rPr>
        <w:t xml:space="preserve">Antidepressants in pregnancy: applying causal epidemiological methods to understand service-use outcomes in women and long-term neurodevelopmental outcomes in exposed children 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</w:t>
      </w:r>
    </w:p>
    <w:p w14:paraId="0F9F66DB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</w:t>
      </w:r>
      <w:r>
        <w:rPr>
          <w:rFonts w:asciiTheme="majorHAnsi" w:hAnsiTheme="majorHAnsi" w:cstheme="majorHAnsi"/>
          <w:b/>
          <w:sz w:val="22"/>
          <w:szCs w:val="22"/>
        </w:rPr>
        <w:t>N/A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</w:t>
      </w:r>
    </w:p>
    <w:p w14:paraId="71399894" w14:textId="77777777" w:rsidR="002617BD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99F485F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EA83FD9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disclose all relationships/activities/interests listed below that are </w:t>
      </w:r>
    </w:p>
    <w:p w14:paraId="17A651C9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for-profit or not-for-profit third </w:t>
      </w:r>
    </w:p>
    <w:p w14:paraId="629C3980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Disclosure represents a commitment </w:t>
      </w:r>
    </w:p>
    <w:p w14:paraId="1E56C728" w14:textId="77777777" w:rsidR="002617BD" w:rsidRPr="008F25A9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If you are in doubt about whether to list a relationship/activity/interest, it is preferable that you do so.  </w:t>
      </w:r>
    </w:p>
    <w:p w14:paraId="02231357" w14:textId="77777777" w:rsidR="002617BD" w:rsidRPr="008F25A9" w:rsidRDefault="002617BD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16A9A0DD" w14:textId="77777777" w:rsidR="002617BD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apply to the author’s relationships/activities/interests as they relate 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048CF0DE" w14:textId="77777777" w:rsidR="002617BD" w:rsidRPr="008F25A9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 only</w:t>
      </w:r>
      <w:r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2E013011" w14:textId="77777777" w:rsidR="002617BD" w:rsidRPr="008F25A9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7E9DD796" w14:textId="77777777" w:rsidR="002617BD" w:rsidRDefault="002617BD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. For example, if your manuscript pertains </w:t>
      </w:r>
    </w:p>
    <w:p w14:paraId="0864866A" w14:textId="77777777" w:rsidR="002617BD" w:rsidRPr="008F25A9" w:rsidRDefault="002617BD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138539CC" w14:textId="77777777" w:rsidR="002617BD" w:rsidRPr="008F25A9" w:rsidRDefault="002617BD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906FDCE" w14:textId="77777777" w:rsidR="002617BD" w:rsidRDefault="002617BD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the work reported in this manuscript without time limit.  For all other items, </w:t>
      </w:r>
    </w:p>
    <w:p w14:paraId="1C43B89B" w14:textId="77777777" w:rsidR="002617BD" w:rsidRPr="008F25A9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6D0DD405" w14:textId="77777777" w:rsidR="002617BD" w:rsidRDefault="002617BD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468BA91F" w14:textId="77777777" w:rsidR="002617BD" w:rsidRPr="007A5DEE" w:rsidRDefault="002617BD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2617BD" w:rsidRPr="007A5DEE" w14:paraId="5DD565B0" w14:textId="77777777" w:rsidTr="004B25E6">
        <w:tc>
          <w:tcPr>
            <w:tcW w:w="450" w:type="dxa"/>
            <w:shd w:val="clear" w:color="auto" w:fill="EEECE1" w:themeFill="background2"/>
          </w:tcPr>
          <w:p w14:paraId="76E3D3EA" w14:textId="77777777" w:rsidR="002617BD" w:rsidRPr="007A5DEE" w:rsidRDefault="002617BD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1D45A70E" w14:textId="77777777" w:rsidR="002617BD" w:rsidRPr="007A5DEE" w:rsidRDefault="002617BD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14267F0F" w14:textId="77777777" w:rsidR="002617BD" w:rsidRPr="007A5DEE" w:rsidRDefault="002617BD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23E5140E" w14:textId="77777777" w:rsidR="002617BD" w:rsidRPr="007A5DEE" w:rsidRDefault="002617BD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63F1A01" w14:textId="77777777" w:rsidR="002617BD" w:rsidRPr="007A5DEE" w:rsidRDefault="002617BD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2617BD" w:rsidRPr="007A5DEE" w14:paraId="609887F6" w14:textId="77777777" w:rsidTr="004B25E6">
        <w:trPr>
          <w:trHeight w:val="287"/>
        </w:trPr>
        <w:tc>
          <w:tcPr>
            <w:tcW w:w="10260" w:type="dxa"/>
            <w:gridSpan w:val="5"/>
          </w:tcPr>
          <w:p w14:paraId="5EAAFC29" w14:textId="77777777" w:rsidR="002617BD" w:rsidRPr="00C100C4" w:rsidRDefault="002617BD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2617BD" w:rsidRPr="007A5DEE" w14:paraId="251D8EE4" w14:textId="77777777" w:rsidTr="004B25E6">
        <w:tc>
          <w:tcPr>
            <w:tcW w:w="450" w:type="dxa"/>
            <w:vMerge w:val="restart"/>
          </w:tcPr>
          <w:p w14:paraId="56A4C4C1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A1CF888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147739C6" w14:textId="77777777" w:rsidR="002617BD" w:rsidRPr="004B25E6" w:rsidRDefault="002617BD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3CF01588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____NIHR HTA 15/80/90</w:t>
            </w:r>
          </w:p>
        </w:tc>
        <w:tc>
          <w:tcPr>
            <w:tcW w:w="4842" w:type="dxa"/>
            <w:shd w:val="clear" w:color="auto" w:fill="auto"/>
          </w:tcPr>
          <w:p w14:paraId="6176C983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Funding award reference for current work</w:t>
            </w:r>
          </w:p>
        </w:tc>
      </w:tr>
      <w:tr w:rsidR="002617BD" w:rsidRPr="007A5DEE" w14:paraId="0E65E791" w14:textId="77777777" w:rsidTr="004B25E6">
        <w:tc>
          <w:tcPr>
            <w:tcW w:w="450" w:type="dxa"/>
            <w:vMerge/>
          </w:tcPr>
          <w:p w14:paraId="79FF94AB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CF76E23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1B492509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01E8875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C141FC0" w14:textId="77777777" w:rsidTr="004B25E6">
        <w:tc>
          <w:tcPr>
            <w:tcW w:w="450" w:type="dxa"/>
            <w:vMerge/>
          </w:tcPr>
          <w:p w14:paraId="76717133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910B553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11091E7A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25E2E266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E12D667" w14:textId="77777777" w:rsidTr="004B25E6">
        <w:tc>
          <w:tcPr>
            <w:tcW w:w="450" w:type="dxa"/>
            <w:vMerge/>
          </w:tcPr>
          <w:p w14:paraId="7B12C12B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9898636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BEE7532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612E61E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0AF6473" w14:textId="77777777" w:rsidTr="004B25E6">
        <w:tc>
          <w:tcPr>
            <w:tcW w:w="450" w:type="dxa"/>
            <w:vMerge/>
          </w:tcPr>
          <w:p w14:paraId="63B80E86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12141B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B9A1916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1C1538E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39436F6" w14:textId="77777777" w:rsidTr="004B25E6">
        <w:tc>
          <w:tcPr>
            <w:tcW w:w="450" w:type="dxa"/>
            <w:vMerge/>
          </w:tcPr>
          <w:p w14:paraId="73AD5EE6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D1E9690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82F9A3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AFCE90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2DFB193" w14:textId="77777777" w:rsidTr="004B25E6">
        <w:tc>
          <w:tcPr>
            <w:tcW w:w="450" w:type="dxa"/>
            <w:vMerge/>
          </w:tcPr>
          <w:p w14:paraId="480D749A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73F0DBD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8FEE4AC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5979298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601F29F" w14:textId="77777777" w:rsidTr="004B25E6">
        <w:tc>
          <w:tcPr>
            <w:tcW w:w="450" w:type="dxa"/>
            <w:vMerge/>
          </w:tcPr>
          <w:p w14:paraId="3AAC44DF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DDAEB23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7B8C88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8CB301F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032EB25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23C5A40A" w14:textId="77777777" w:rsidR="002617BD" w:rsidRPr="004B25E6" w:rsidRDefault="002617BD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2617BD" w:rsidRPr="007A5DEE" w14:paraId="71554A04" w14:textId="77777777" w:rsidTr="004B25E6">
        <w:tc>
          <w:tcPr>
            <w:tcW w:w="450" w:type="dxa"/>
            <w:vMerge w:val="restart"/>
          </w:tcPr>
          <w:p w14:paraId="6C73F0A3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6E38358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>
              <w:t xml:space="preserve"> </w:t>
            </w:r>
            <w:r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5132909F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1BE312CF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A43C209" w14:textId="77777777" w:rsidTr="004B25E6">
        <w:tc>
          <w:tcPr>
            <w:tcW w:w="450" w:type="dxa"/>
            <w:vMerge/>
          </w:tcPr>
          <w:p w14:paraId="70056BD8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B0728FE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CBC64EC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6278AAF7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6222021" w14:textId="77777777" w:rsidTr="004B25E6">
        <w:tc>
          <w:tcPr>
            <w:tcW w:w="450" w:type="dxa"/>
            <w:vMerge/>
          </w:tcPr>
          <w:p w14:paraId="2477BA39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02FE637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89F86B9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4B0050A1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3C4B76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637848E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AE50B02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1FE43A40" w14:textId="77777777" w:rsidR="002617BD" w:rsidRPr="00C100C4" w:rsidRDefault="002617BD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9B59A8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FCB428C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EC97CD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CBC82EC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56F75A6B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A54AE09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DA57014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6BD443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2C637B0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9534C01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4B979FF3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2E00219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068C305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EF92C2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22DDD19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2BED278" w14:textId="77777777" w:rsidR="002617BD" w:rsidRPr="00C100C4" w:rsidRDefault="002617BD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D9D110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3CFD3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DE628A5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0E0E69E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A01FA5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8EDCEA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761C7CA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6A20B4A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1B21B0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3DA9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3CA6E20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938E47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B96A894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5197F019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4CE2BD3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31826B9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3660339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7A51842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DCE0DC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74F4821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2F4F3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8FE1CD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662901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3A05FA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A81CAE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0EB5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B6114A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96859A6" w14:textId="77777777" w:rsidTr="004B25E6">
        <w:tc>
          <w:tcPr>
            <w:tcW w:w="450" w:type="dxa"/>
            <w:vMerge w:val="restart"/>
          </w:tcPr>
          <w:p w14:paraId="0E3F274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27D20BCF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01BCF3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5E8D0E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4FA35E6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28A1CBE" w14:textId="77777777" w:rsidTr="004B25E6">
        <w:tc>
          <w:tcPr>
            <w:tcW w:w="450" w:type="dxa"/>
            <w:vMerge/>
          </w:tcPr>
          <w:p w14:paraId="434407C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3EC1CC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341938A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469EBB7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48A6B26" w14:textId="77777777" w:rsidTr="004B25E6">
        <w:tc>
          <w:tcPr>
            <w:tcW w:w="450" w:type="dxa"/>
            <w:vMerge/>
          </w:tcPr>
          <w:p w14:paraId="177D896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60E03B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2B1A3F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3EC8A8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999D7B7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7D3D8D68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D66D1AE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2C86E6A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E4AE0A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C138E8D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DF547E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D4E44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347475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087FD7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1E253FB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1550ACA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52FBC08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F15062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499F89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3EE3379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02BC949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79CEE2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7A68EF5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6B39F2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12D85EB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43996A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0555B8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5A4782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1A20F3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136A932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5A776E4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32CE4E7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2FA51FA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CBCC74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97538DD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9059CEF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7625862" w14:textId="77777777" w:rsidR="002617BD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2E5A67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0F2F9DE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0C9D17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334A18A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1135B7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EA7B9C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38E8B7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E8A1AD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F71604A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526198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1AD32C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4C817F4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EFD1DE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2461469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6B87DF41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68CC1DD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70F621D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D7DE85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70D9DF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6589E7B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68A728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385971B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A6CB2A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687CB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0071A72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23276E1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3AB8700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0ADCC6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6931F24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12A3959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28AF0C0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5E6CAB7A" w14:textId="77777777" w:rsidR="002617BD" w:rsidRPr="00C100C4" w:rsidRDefault="002617BD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9FB3FBD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6C8F60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801372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51E958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715C042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2186CB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E10726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834FD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AE92C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51430AC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4007C3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1A8EA6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08848F9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23FE7A31" w14:textId="77777777" w:rsidR="002617BD" w:rsidRPr="00C100C4" w:rsidRDefault="002617BD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4A25E79" w14:textId="77777777" w:rsidR="002617BD" w:rsidRPr="00C100C4" w:rsidRDefault="002617BD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140F3C6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78CD30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9823327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6764505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E6B42A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3E8856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4A5211D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4E8DF80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22F129C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18DD4DA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7CF8D1A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708F4F7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E12506B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4D305C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E9223D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6776134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7CE3D4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7602AB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FA4017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71D9484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7B7F83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7BAE14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3E7C183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F539FD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56281AD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B9B00E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47F54D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6CF7718A" w14:textId="77777777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6BCBA8C0" w14:textId="77777777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7F15C40F" w14:textId="77777777" w:rsidR="002617BD" w:rsidRDefault="002617BD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10F6C76" w14:textId="77777777" w:rsidR="002617BD" w:rsidRPr="008D018A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47C0ABD4" w14:textId="77777777" w:rsidR="002617BD" w:rsidRPr="008D018A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58CD05D" w14:textId="77777777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>
        <w:rPr>
          <w:rFonts w:asciiTheme="majorHAnsi" w:hAnsiTheme="majorHAnsi" w:cstheme="majorHAnsi"/>
          <w:b/>
          <w:sz w:val="22"/>
          <w:szCs w:val="22"/>
        </w:rPr>
        <w:t>X</w:t>
      </w:r>
      <w:r w:rsidRPr="008D018A">
        <w:rPr>
          <w:rFonts w:asciiTheme="majorHAnsi" w:hAnsiTheme="majorHAnsi" w:cstheme="majorHAnsi"/>
          <w:b/>
          <w:sz w:val="22"/>
          <w:szCs w:val="22"/>
        </w:rPr>
        <w:t>__</w:t>
      </w:r>
      <w:r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462257C0" w14:textId="77777777" w:rsidR="002617BD" w:rsidRPr="008D018A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2E8D4408" w14:textId="17609F52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70CCBB18" w14:textId="79326B4C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1E4B2BE3" w14:textId="44DF5EE2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4847DF84" w14:textId="08569583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7CB26BCC" w14:textId="63DE6D90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671E2246" w14:textId="0A15C607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005AB1EB" w14:textId="326840C4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6489621D" w14:textId="0585E2A2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7C540A22" w14:textId="77777777" w:rsidR="002617BD" w:rsidRPr="00C100C4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18553E5F" w14:textId="77777777" w:rsidR="002617BD" w:rsidRPr="008F25A9" w:rsidRDefault="002617BD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lastRenderedPageBreak/>
        <w:t xml:space="preserve">                                                                     </w:t>
      </w:r>
      <w:r w:rsidRPr="008F25A9">
        <w:rPr>
          <w:rFonts w:asciiTheme="majorHAnsi" w:hAnsiTheme="majorHAnsi" w:cstheme="majorHAnsi"/>
          <w:b/>
        </w:rPr>
        <w:t>ICMJE DISCLOSURE FORM</w:t>
      </w:r>
    </w:p>
    <w:p w14:paraId="19468A85" w14:textId="77777777" w:rsidR="002617BD" w:rsidRPr="00C100C4" w:rsidRDefault="002617BD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423CD926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</w:t>
      </w:r>
      <w:r>
        <w:rPr>
          <w:rFonts w:asciiTheme="majorHAnsi" w:hAnsiTheme="majorHAnsi" w:cstheme="majorHAnsi"/>
          <w:b/>
          <w:sz w:val="22"/>
          <w:szCs w:val="22"/>
        </w:rPr>
        <w:tab/>
      </w:r>
      <w:r>
        <w:rPr>
          <w:rFonts w:asciiTheme="majorHAnsi" w:hAnsiTheme="majorHAnsi" w:cstheme="majorHAnsi"/>
          <w:b/>
          <w:sz w:val="22"/>
          <w:szCs w:val="22"/>
        </w:rPr>
        <w:tab/>
        <w:t>25</w:t>
      </w:r>
      <w:r w:rsidRPr="001146E9">
        <w:rPr>
          <w:rFonts w:asciiTheme="majorHAnsi" w:hAnsiTheme="majorHAnsi" w:cstheme="majorHAnsi"/>
          <w:b/>
          <w:sz w:val="22"/>
          <w:szCs w:val="22"/>
          <w:vertAlign w:val="superscript"/>
        </w:rPr>
        <w:t>th</w:t>
      </w:r>
      <w:r>
        <w:rPr>
          <w:rFonts w:asciiTheme="majorHAnsi" w:hAnsiTheme="majorHAnsi" w:cstheme="majorHAnsi"/>
          <w:b/>
          <w:sz w:val="22"/>
          <w:szCs w:val="22"/>
        </w:rPr>
        <w:t xml:space="preserve"> April, 2021</w:t>
      </w:r>
    </w:p>
    <w:p w14:paraId="33634F90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Your Name:</w:t>
      </w:r>
      <w:r>
        <w:rPr>
          <w:rFonts w:asciiTheme="majorHAnsi" w:hAnsiTheme="majorHAnsi" w:cstheme="majorHAnsi"/>
          <w:b/>
          <w:sz w:val="22"/>
          <w:szCs w:val="22"/>
        </w:rPr>
        <w:tab/>
        <w:t>Rachel Liebling</w:t>
      </w:r>
    </w:p>
    <w:p w14:paraId="03F0091B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Title:__</w:t>
      </w:r>
      <w:r w:rsidRPr="006A6A4B">
        <w:t xml:space="preserve"> </w:t>
      </w:r>
      <w:r w:rsidRPr="006A6A4B">
        <w:rPr>
          <w:rFonts w:asciiTheme="majorHAnsi" w:hAnsiTheme="majorHAnsi" w:cstheme="majorHAnsi"/>
          <w:b/>
          <w:sz w:val="22"/>
          <w:szCs w:val="22"/>
        </w:rPr>
        <w:t xml:space="preserve">Antidepressants in pregnancy: applying causal epidemiological methods to understand service-use outcomes in women and long-term neurodevelopmental outcomes in exposed children 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</w:t>
      </w:r>
    </w:p>
    <w:p w14:paraId="2A99F05B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</w:t>
      </w:r>
      <w:r>
        <w:rPr>
          <w:rFonts w:asciiTheme="majorHAnsi" w:hAnsiTheme="majorHAnsi" w:cstheme="majorHAnsi"/>
          <w:b/>
          <w:sz w:val="22"/>
          <w:szCs w:val="22"/>
        </w:rPr>
        <w:t>N/A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</w:t>
      </w:r>
    </w:p>
    <w:p w14:paraId="6EA69897" w14:textId="77777777" w:rsidR="002617BD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838C847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568032B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disclose all relationships/activities/interests listed below that are </w:t>
      </w:r>
    </w:p>
    <w:p w14:paraId="024E4504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for-profit or not-for-profit third </w:t>
      </w:r>
    </w:p>
    <w:p w14:paraId="0FBA6D5E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Disclosure represents a commitment </w:t>
      </w:r>
    </w:p>
    <w:p w14:paraId="7E026A7E" w14:textId="77777777" w:rsidR="002617BD" w:rsidRPr="008F25A9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If you are in doubt about whether to list a relationship/activity/interest, it is preferable that you do so.  </w:t>
      </w:r>
    </w:p>
    <w:p w14:paraId="3DBC4F39" w14:textId="77777777" w:rsidR="002617BD" w:rsidRPr="008F25A9" w:rsidRDefault="002617BD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380376" w14:textId="77777777" w:rsidR="002617BD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apply to the author’s relationships/activities/interests as they relate 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0BE9CA32" w14:textId="77777777" w:rsidR="002617BD" w:rsidRPr="008F25A9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 only</w:t>
      </w:r>
      <w:r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22FE8B40" w14:textId="77777777" w:rsidR="002617BD" w:rsidRPr="008F25A9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1A30DABD" w14:textId="77777777" w:rsidR="002617BD" w:rsidRDefault="002617BD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. For example, if your manuscript pertains </w:t>
      </w:r>
    </w:p>
    <w:p w14:paraId="5F4438E2" w14:textId="77777777" w:rsidR="002617BD" w:rsidRPr="008F25A9" w:rsidRDefault="002617BD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57472718" w14:textId="77777777" w:rsidR="002617BD" w:rsidRPr="008F25A9" w:rsidRDefault="002617BD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FB39A42" w14:textId="77777777" w:rsidR="002617BD" w:rsidRDefault="002617BD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the work reported in this manuscript without time limit.  For all other items, </w:t>
      </w:r>
    </w:p>
    <w:p w14:paraId="0831CE51" w14:textId="77777777" w:rsidR="002617BD" w:rsidRPr="008F25A9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79C4A1F5" w14:textId="77777777" w:rsidR="002617BD" w:rsidRDefault="002617BD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7863E7A" w14:textId="77777777" w:rsidR="002617BD" w:rsidRPr="007A5DEE" w:rsidRDefault="002617BD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2617BD" w:rsidRPr="007A5DEE" w14:paraId="2BFD0695" w14:textId="77777777" w:rsidTr="004B25E6">
        <w:tc>
          <w:tcPr>
            <w:tcW w:w="450" w:type="dxa"/>
            <w:shd w:val="clear" w:color="auto" w:fill="EEECE1" w:themeFill="background2"/>
          </w:tcPr>
          <w:p w14:paraId="44177535" w14:textId="77777777" w:rsidR="002617BD" w:rsidRPr="007A5DEE" w:rsidRDefault="002617BD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52F85682" w14:textId="77777777" w:rsidR="002617BD" w:rsidRPr="007A5DEE" w:rsidRDefault="002617BD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1C1B946B" w14:textId="77777777" w:rsidR="002617BD" w:rsidRPr="007A5DEE" w:rsidRDefault="002617BD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69198284" w14:textId="77777777" w:rsidR="002617BD" w:rsidRPr="007A5DEE" w:rsidRDefault="002617BD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12B10442" w14:textId="77777777" w:rsidR="002617BD" w:rsidRPr="007A5DEE" w:rsidRDefault="002617BD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2617BD" w:rsidRPr="007A5DEE" w14:paraId="00A24C10" w14:textId="77777777" w:rsidTr="004B25E6">
        <w:trPr>
          <w:trHeight w:val="287"/>
        </w:trPr>
        <w:tc>
          <w:tcPr>
            <w:tcW w:w="10260" w:type="dxa"/>
            <w:gridSpan w:val="5"/>
          </w:tcPr>
          <w:p w14:paraId="24F25B38" w14:textId="77777777" w:rsidR="002617BD" w:rsidRPr="00C100C4" w:rsidRDefault="002617BD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2617BD" w:rsidRPr="007A5DEE" w14:paraId="6D7EBEBE" w14:textId="77777777" w:rsidTr="004B25E6">
        <w:tc>
          <w:tcPr>
            <w:tcW w:w="450" w:type="dxa"/>
            <w:vMerge w:val="restart"/>
          </w:tcPr>
          <w:p w14:paraId="6D4CB7AF" w14:textId="77777777" w:rsidR="002617BD" w:rsidRPr="003D6857" w:rsidRDefault="002617BD" w:rsidP="00C764B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32FA56B" w14:textId="77777777" w:rsidR="002617BD" w:rsidRDefault="002617BD" w:rsidP="00C764B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45E9CE04" w14:textId="77777777" w:rsidR="002617BD" w:rsidRPr="004B25E6" w:rsidRDefault="002617BD" w:rsidP="00C764BE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3591489E" w14:textId="77777777" w:rsidR="002617BD" w:rsidRPr="003D6857" w:rsidRDefault="002617BD" w:rsidP="00C764B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____NIHR HTA 15/80/90</w:t>
            </w:r>
          </w:p>
        </w:tc>
        <w:tc>
          <w:tcPr>
            <w:tcW w:w="4842" w:type="dxa"/>
            <w:shd w:val="clear" w:color="auto" w:fill="auto"/>
          </w:tcPr>
          <w:p w14:paraId="219BB516" w14:textId="77777777" w:rsidR="002617BD" w:rsidRPr="003D6857" w:rsidRDefault="002617BD" w:rsidP="00C764B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Funding support for current work</w:t>
            </w:r>
          </w:p>
        </w:tc>
      </w:tr>
      <w:tr w:rsidR="002617BD" w:rsidRPr="007A5DEE" w14:paraId="1CBE5146" w14:textId="77777777" w:rsidTr="004B25E6">
        <w:tc>
          <w:tcPr>
            <w:tcW w:w="450" w:type="dxa"/>
            <w:vMerge/>
          </w:tcPr>
          <w:p w14:paraId="3268703E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BA6BFAE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7146926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512C938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6E1CDED" w14:textId="77777777" w:rsidTr="004B25E6">
        <w:tc>
          <w:tcPr>
            <w:tcW w:w="450" w:type="dxa"/>
            <w:vMerge/>
          </w:tcPr>
          <w:p w14:paraId="4C409B6F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597C338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0A2929A4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82F3A70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A5C238D" w14:textId="77777777" w:rsidTr="004B25E6">
        <w:tc>
          <w:tcPr>
            <w:tcW w:w="450" w:type="dxa"/>
            <w:vMerge/>
          </w:tcPr>
          <w:p w14:paraId="4FA5E4DF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A4A2EE2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AF54ED8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2FDE9DE5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87C8111" w14:textId="77777777" w:rsidTr="004B25E6">
        <w:tc>
          <w:tcPr>
            <w:tcW w:w="450" w:type="dxa"/>
            <w:vMerge/>
          </w:tcPr>
          <w:p w14:paraId="0BCC8509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0184F36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FA39325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150EC0D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6DDFFAC" w14:textId="77777777" w:rsidTr="004B25E6">
        <w:tc>
          <w:tcPr>
            <w:tcW w:w="450" w:type="dxa"/>
            <w:vMerge/>
          </w:tcPr>
          <w:p w14:paraId="3B705AEB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05CB8DE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02D1222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C1D9B5C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2C9394A" w14:textId="77777777" w:rsidTr="004B25E6">
        <w:tc>
          <w:tcPr>
            <w:tcW w:w="450" w:type="dxa"/>
            <w:vMerge/>
          </w:tcPr>
          <w:p w14:paraId="1DA64EDD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02C44E9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0D5C6335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2C56A373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0507D6A" w14:textId="77777777" w:rsidTr="004B25E6">
        <w:tc>
          <w:tcPr>
            <w:tcW w:w="450" w:type="dxa"/>
            <w:vMerge/>
          </w:tcPr>
          <w:p w14:paraId="4CA77C70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05DA323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33485660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26607C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A4BF234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3AE83BD3" w14:textId="77777777" w:rsidR="002617BD" w:rsidRPr="004B25E6" w:rsidRDefault="002617BD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2617BD" w:rsidRPr="007A5DEE" w14:paraId="1DB17C7B" w14:textId="77777777" w:rsidTr="004B25E6">
        <w:tc>
          <w:tcPr>
            <w:tcW w:w="450" w:type="dxa"/>
            <w:vMerge w:val="restart"/>
          </w:tcPr>
          <w:p w14:paraId="4E97ABF3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2BAC7B3F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>
              <w:t xml:space="preserve"> </w:t>
            </w:r>
            <w:r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1300DDEE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234EB639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5605511" w14:textId="77777777" w:rsidTr="004B25E6">
        <w:tc>
          <w:tcPr>
            <w:tcW w:w="450" w:type="dxa"/>
            <w:vMerge/>
          </w:tcPr>
          <w:p w14:paraId="3D013102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C1E7A6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36E0C7E9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6862122E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45250EB" w14:textId="77777777" w:rsidTr="004B25E6">
        <w:tc>
          <w:tcPr>
            <w:tcW w:w="450" w:type="dxa"/>
            <w:vMerge/>
          </w:tcPr>
          <w:p w14:paraId="2BAC254C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61FB053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8BC2038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342CC36F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BD2C2B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54F707CF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23F37222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4D6E4556" w14:textId="77777777" w:rsidR="002617BD" w:rsidRPr="00C100C4" w:rsidRDefault="002617BD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A66DCEB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35F3B1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D8A363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0F84B23C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70B673D9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28733AF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7D6911F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0432973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A4EC1A8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683687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4B00B37B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4F258BC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A4F25AA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B99CBB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628E20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7974095F" w14:textId="77777777" w:rsidR="002617BD" w:rsidRPr="00C100C4" w:rsidRDefault="002617BD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739871C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A50D6D9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A7F2D03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5964B4A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772AEC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5A8C34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4658DF6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981E9FE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5BEEA79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D9FAA4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2154A45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47314DC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5DD080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17FA842D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0AD7018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18B1EF9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D41F18F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959117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B88D2C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7B0AC98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7E2F4F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8DCCAB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A9BC620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0900C7C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7DFD995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4F0ED0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C235E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C42DE34" w14:textId="77777777" w:rsidTr="004B25E6">
        <w:tc>
          <w:tcPr>
            <w:tcW w:w="450" w:type="dxa"/>
            <w:vMerge w:val="restart"/>
          </w:tcPr>
          <w:p w14:paraId="650C8B38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2D45DC21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6C1AB05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56EB9E9E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2831096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FD34D7A" w14:textId="77777777" w:rsidTr="004B25E6">
        <w:tc>
          <w:tcPr>
            <w:tcW w:w="450" w:type="dxa"/>
            <w:vMerge/>
          </w:tcPr>
          <w:p w14:paraId="2C5361A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5D6521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5A18BB1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01CF113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6131740" w14:textId="77777777" w:rsidTr="004B25E6">
        <w:tc>
          <w:tcPr>
            <w:tcW w:w="450" w:type="dxa"/>
            <w:vMerge/>
          </w:tcPr>
          <w:p w14:paraId="685048D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B084DA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3898EEA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5E08E3A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72D3DEF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756FBCF3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AB0BA2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48E2380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8BE718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0B04BF4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1DADFF3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724074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C3891D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13F33B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DB6FD45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565E79E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0177577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63C4E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084B23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96AE889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301F068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31492C73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5F3B0A59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7708D89D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04ABBB3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0567A00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372A7E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09FF25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32151C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653492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0F804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3B994E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1929C6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40876C5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5FE00A1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642A1BF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E7F6816" w14:textId="77777777" w:rsidR="002617BD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38C8E4E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0E02C572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B5D512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3F23D70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C6B0FA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245755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DB2FFA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707090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34B132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0F2BE11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167A67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06A256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328E7A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84486F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222BCA0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04F2C511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707ED213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4C4E05E2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3D0AC4B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27FB9A9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A663DF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3F630B0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5AB330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FC6AED5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E878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652D89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334B93F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75790BC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12E38D2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42E08D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5168D7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3D3E6BF2" w14:textId="77777777" w:rsidR="002617BD" w:rsidRPr="00C100C4" w:rsidRDefault="002617BD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EBFE89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4B0C93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8B6C3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46ACD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361010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7061D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1669D8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957974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6871A4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8075AE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370C3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DD3C1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239549F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0532C80" w14:textId="77777777" w:rsidR="002617BD" w:rsidRPr="00C100C4" w:rsidRDefault="002617BD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21DEFCB3" w14:textId="77777777" w:rsidR="002617BD" w:rsidRPr="00C100C4" w:rsidRDefault="002617BD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2911C79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13FDFF5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0139E1E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C70221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34D8AD6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7780916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1A57A9A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56A5343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7BA5BEC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20960A3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3712423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283CD5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95D924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B08E91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FE2D03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B5B15D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060B71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B0D5ABF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05C07C5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46FD0D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0AB351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31FEE8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205AAF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A5F3EB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2F5801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40DAF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DD87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0E7D8561" w14:textId="77777777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00728913" w14:textId="77777777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45013F2C" w14:textId="77777777" w:rsidR="002617BD" w:rsidRDefault="002617BD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5BE14756" w14:textId="77777777" w:rsidR="002617BD" w:rsidRPr="008D018A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6C7A9711" w14:textId="77777777" w:rsidR="002617BD" w:rsidRPr="008D018A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36024570" w14:textId="77777777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>
        <w:rPr>
          <w:rFonts w:asciiTheme="majorHAnsi" w:hAnsiTheme="majorHAnsi" w:cstheme="majorHAnsi"/>
          <w:b/>
          <w:sz w:val="22"/>
          <w:szCs w:val="22"/>
        </w:rPr>
        <w:t>X</w:t>
      </w:r>
      <w:r w:rsidRPr="008D018A">
        <w:rPr>
          <w:rFonts w:asciiTheme="majorHAnsi" w:hAnsiTheme="majorHAnsi" w:cstheme="majorHAnsi"/>
          <w:b/>
          <w:sz w:val="22"/>
          <w:szCs w:val="22"/>
        </w:rPr>
        <w:t>__</w:t>
      </w:r>
      <w:r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102EA0A6" w14:textId="3F15BDC7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401E45D9" w14:textId="646A6567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60C11CDF" w14:textId="6B7D8BE6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A6CDE2E" w14:textId="4D946CA4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218B8ED" w14:textId="197B44C6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290A3041" w14:textId="06E9FCAB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98ED16F" w14:textId="57057AB2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840E3AC" w14:textId="77777777" w:rsidR="002617BD" w:rsidRPr="008D018A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67D5B44E" w14:textId="77777777" w:rsidR="002617BD" w:rsidRPr="00C100C4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681F1E1D" w14:textId="77777777" w:rsidR="002617BD" w:rsidRPr="008F25A9" w:rsidRDefault="002617BD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lastRenderedPageBreak/>
        <w:t xml:space="preserve">                                                                     </w:t>
      </w:r>
      <w:r w:rsidRPr="008F25A9">
        <w:rPr>
          <w:rFonts w:asciiTheme="majorHAnsi" w:hAnsiTheme="majorHAnsi" w:cstheme="majorHAnsi"/>
          <w:b/>
        </w:rPr>
        <w:t>ICMJE DISCLOSURE FORM</w:t>
      </w:r>
    </w:p>
    <w:p w14:paraId="0CD31D06" w14:textId="77777777" w:rsidR="002617BD" w:rsidRPr="00C100C4" w:rsidRDefault="002617BD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1A0D2488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Date:___________</w:t>
      </w:r>
      <w:r>
        <w:rPr>
          <w:rFonts w:asciiTheme="majorHAnsi" w:hAnsiTheme="majorHAnsi" w:cstheme="majorHAnsi"/>
          <w:b/>
          <w:sz w:val="22"/>
          <w:szCs w:val="22"/>
        </w:rPr>
        <w:t>29/04/2021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</w:t>
      </w:r>
    </w:p>
    <w:p w14:paraId="053F3579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Your </w:t>
      </w:r>
      <w:proofErr w:type="spellStart"/>
      <w:r w:rsidRPr="008F25A9">
        <w:rPr>
          <w:rFonts w:asciiTheme="majorHAnsi" w:hAnsiTheme="majorHAnsi" w:cstheme="majorHAnsi"/>
          <w:b/>
          <w:sz w:val="22"/>
          <w:szCs w:val="22"/>
        </w:rPr>
        <w:t>Name:__________</w:t>
      </w:r>
      <w:r>
        <w:rPr>
          <w:rFonts w:asciiTheme="majorHAnsi" w:hAnsiTheme="majorHAnsi" w:cstheme="majorHAnsi"/>
          <w:b/>
          <w:sz w:val="22"/>
          <w:szCs w:val="22"/>
        </w:rPr>
        <w:t>Rupert</w:t>
      </w:r>
      <w:proofErr w:type="spellEnd"/>
      <w:r>
        <w:rPr>
          <w:rFonts w:asciiTheme="majorHAnsi" w:hAnsiTheme="majorHAnsi" w:cstheme="majorHAnsi"/>
          <w:b/>
          <w:sz w:val="22"/>
          <w:szCs w:val="22"/>
        </w:rPr>
        <w:t xml:space="preserve"> Payne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</w:t>
      </w:r>
    </w:p>
    <w:p w14:paraId="64F3220B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Title:__</w:t>
      </w:r>
      <w:r w:rsidRPr="006A6A4B">
        <w:t xml:space="preserve"> </w:t>
      </w:r>
      <w:r w:rsidRPr="006A6A4B">
        <w:rPr>
          <w:rFonts w:asciiTheme="majorHAnsi" w:hAnsiTheme="majorHAnsi" w:cstheme="majorHAnsi"/>
          <w:b/>
          <w:sz w:val="22"/>
          <w:szCs w:val="22"/>
        </w:rPr>
        <w:t xml:space="preserve">Antidepressants in pregnancy: applying causal epidemiological methods to understand service-use outcomes in women and long-term neurodevelopmental outcomes in exposed children 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</w:t>
      </w:r>
    </w:p>
    <w:p w14:paraId="5E6DFDF3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</w:t>
      </w:r>
      <w:r>
        <w:rPr>
          <w:rFonts w:asciiTheme="majorHAnsi" w:hAnsiTheme="majorHAnsi" w:cstheme="majorHAnsi"/>
          <w:b/>
          <w:sz w:val="22"/>
          <w:szCs w:val="22"/>
        </w:rPr>
        <w:t>N/A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</w:t>
      </w:r>
    </w:p>
    <w:p w14:paraId="3CB43A14" w14:textId="77777777" w:rsidR="002617BD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6924F332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992AE83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disclose all relationships/activities/interests listed below that are </w:t>
      </w:r>
    </w:p>
    <w:p w14:paraId="1B3DC044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for-profit or not-for-profit third </w:t>
      </w:r>
    </w:p>
    <w:p w14:paraId="2B05C107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Disclosure represents a commitment </w:t>
      </w:r>
    </w:p>
    <w:p w14:paraId="16CAF898" w14:textId="77777777" w:rsidR="002617BD" w:rsidRPr="008F25A9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If you are in doubt about whether to list a relationship/activity/interest, it is preferable that you do so.  </w:t>
      </w:r>
    </w:p>
    <w:p w14:paraId="03AFAAE6" w14:textId="77777777" w:rsidR="002617BD" w:rsidRPr="008F25A9" w:rsidRDefault="002617BD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53BFE91" w14:textId="77777777" w:rsidR="002617BD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apply to the author’s relationships/activities/interests as they relate 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69A1BF50" w14:textId="77777777" w:rsidR="002617BD" w:rsidRPr="008F25A9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 only</w:t>
      </w:r>
      <w:r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D355A91" w14:textId="77777777" w:rsidR="002617BD" w:rsidRPr="008F25A9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02E06C35" w14:textId="77777777" w:rsidR="002617BD" w:rsidRDefault="002617BD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. For example, if your manuscript pertains </w:t>
      </w:r>
    </w:p>
    <w:p w14:paraId="76A3E6B9" w14:textId="77777777" w:rsidR="002617BD" w:rsidRPr="008F25A9" w:rsidRDefault="002617BD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8D72D44" w14:textId="77777777" w:rsidR="002617BD" w:rsidRPr="008F25A9" w:rsidRDefault="002617BD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1F03D07" w14:textId="77777777" w:rsidR="002617BD" w:rsidRDefault="002617BD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the work reported in this manuscript without time limit.  For all other items, </w:t>
      </w:r>
    </w:p>
    <w:p w14:paraId="38621FA4" w14:textId="77777777" w:rsidR="002617BD" w:rsidRPr="008F25A9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2764B836" w14:textId="77777777" w:rsidR="002617BD" w:rsidRDefault="002617BD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5DFBBD17" w14:textId="77777777" w:rsidR="002617BD" w:rsidRPr="007A5DEE" w:rsidRDefault="002617BD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2617BD" w:rsidRPr="007A5DEE" w14:paraId="7E81EB2F" w14:textId="77777777" w:rsidTr="004B25E6">
        <w:tc>
          <w:tcPr>
            <w:tcW w:w="450" w:type="dxa"/>
            <w:shd w:val="clear" w:color="auto" w:fill="EEECE1" w:themeFill="background2"/>
          </w:tcPr>
          <w:p w14:paraId="1D921484" w14:textId="77777777" w:rsidR="002617BD" w:rsidRPr="007A5DEE" w:rsidRDefault="002617BD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0829DAC8" w14:textId="77777777" w:rsidR="002617BD" w:rsidRPr="007A5DEE" w:rsidRDefault="002617BD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48BAE16E" w14:textId="77777777" w:rsidR="002617BD" w:rsidRPr="007A5DEE" w:rsidRDefault="002617BD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44670A55" w14:textId="77777777" w:rsidR="002617BD" w:rsidRPr="007A5DEE" w:rsidRDefault="002617BD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400442C2" w14:textId="77777777" w:rsidR="002617BD" w:rsidRPr="007A5DEE" w:rsidRDefault="002617BD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2617BD" w:rsidRPr="007A5DEE" w14:paraId="7C2C1270" w14:textId="77777777" w:rsidTr="004B25E6">
        <w:trPr>
          <w:trHeight w:val="287"/>
        </w:trPr>
        <w:tc>
          <w:tcPr>
            <w:tcW w:w="10260" w:type="dxa"/>
            <w:gridSpan w:val="5"/>
          </w:tcPr>
          <w:p w14:paraId="59285AB1" w14:textId="77777777" w:rsidR="002617BD" w:rsidRPr="00C100C4" w:rsidRDefault="002617BD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2617BD" w:rsidRPr="007A5DEE" w14:paraId="3126BD1E" w14:textId="77777777" w:rsidTr="004B25E6">
        <w:tc>
          <w:tcPr>
            <w:tcW w:w="450" w:type="dxa"/>
            <w:vMerge w:val="restart"/>
          </w:tcPr>
          <w:p w14:paraId="41CC403C" w14:textId="77777777" w:rsidR="002617BD" w:rsidRPr="003D6857" w:rsidRDefault="002617BD" w:rsidP="007944B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53C906DA" w14:textId="77777777" w:rsidR="002617BD" w:rsidRDefault="002617BD" w:rsidP="007944B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6218B6DB" w14:textId="77777777" w:rsidR="002617BD" w:rsidRPr="004B25E6" w:rsidRDefault="002617BD" w:rsidP="007944B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92BCB58" w14:textId="77777777" w:rsidR="002617BD" w:rsidRPr="003D6857" w:rsidRDefault="002617BD" w:rsidP="007944B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____NIHR HTA 15/80/90</w:t>
            </w:r>
          </w:p>
        </w:tc>
        <w:tc>
          <w:tcPr>
            <w:tcW w:w="4842" w:type="dxa"/>
            <w:shd w:val="clear" w:color="auto" w:fill="auto"/>
          </w:tcPr>
          <w:p w14:paraId="5024DC5D" w14:textId="77777777" w:rsidR="002617BD" w:rsidRPr="003D6857" w:rsidRDefault="002617BD" w:rsidP="007944B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 award for current work</w:t>
            </w:r>
          </w:p>
        </w:tc>
      </w:tr>
      <w:tr w:rsidR="002617BD" w:rsidRPr="007A5DEE" w14:paraId="2645BCC7" w14:textId="77777777" w:rsidTr="004B25E6">
        <w:tc>
          <w:tcPr>
            <w:tcW w:w="450" w:type="dxa"/>
            <w:vMerge/>
          </w:tcPr>
          <w:p w14:paraId="3631FFDD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731A491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06831C01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ED61738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83B1CD0" w14:textId="77777777" w:rsidTr="004B25E6">
        <w:tc>
          <w:tcPr>
            <w:tcW w:w="450" w:type="dxa"/>
            <w:vMerge/>
          </w:tcPr>
          <w:p w14:paraId="5C67D477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64EBF96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618959D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583083BF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EC2E4E0" w14:textId="77777777" w:rsidTr="004B25E6">
        <w:tc>
          <w:tcPr>
            <w:tcW w:w="450" w:type="dxa"/>
            <w:vMerge/>
          </w:tcPr>
          <w:p w14:paraId="6ECD3D03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2AA9A0B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5E47EDF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59E419E9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A762215" w14:textId="77777777" w:rsidTr="004B25E6">
        <w:tc>
          <w:tcPr>
            <w:tcW w:w="450" w:type="dxa"/>
            <w:vMerge/>
          </w:tcPr>
          <w:p w14:paraId="35D32810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0B4BA9E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3067F9D8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FE8A106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61351DF" w14:textId="77777777" w:rsidTr="004B25E6">
        <w:tc>
          <w:tcPr>
            <w:tcW w:w="450" w:type="dxa"/>
            <w:vMerge/>
          </w:tcPr>
          <w:p w14:paraId="610658FB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B907325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F9E23BC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0CDE692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73CBD51" w14:textId="77777777" w:rsidTr="004B25E6">
        <w:tc>
          <w:tcPr>
            <w:tcW w:w="450" w:type="dxa"/>
            <w:vMerge/>
          </w:tcPr>
          <w:p w14:paraId="4E38A1F7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DAA6548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3CFC7238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BB699F2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454077D" w14:textId="77777777" w:rsidTr="004B25E6">
        <w:tc>
          <w:tcPr>
            <w:tcW w:w="450" w:type="dxa"/>
            <w:vMerge/>
          </w:tcPr>
          <w:p w14:paraId="2037B58D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43CB5FF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81EADF5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C04844B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E36A46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06B022E0" w14:textId="77777777" w:rsidR="002617BD" w:rsidRPr="004B25E6" w:rsidRDefault="002617BD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2617BD" w:rsidRPr="007A5DEE" w14:paraId="0409B00E" w14:textId="77777777" w:rsidTr="004B25E6">
        <w:tc>
          <w:tcPr>
            <w:tcW w:w="450" w:type="dxa"/>
            <w:vMerge w:val="restart"/>
          </w:tcPr>
          <w:p w14:paraId="014D994D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18FED3F3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>
              <w:t xml:space="preserve"> </w:t>
            </w:r>
            <w:r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315D4DE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7794017A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352540B" w14:textId="77777777" w:rsidTr="004B25E6">
        <w:tc>
          <w:tcPr>
            <w:tcW w:w="450" w:type="dxa"/>
            <w:vMerge/>
          </w:tcPr>
          <w:p w14:paraId="02B3CC4D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6B156D3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1C5CC6FB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4A4BFF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5836272" w14:textId="77777777" w:rsidTr="004B25E6">
        <w:tc>
          <w:tcPr>
            <w:tcW w:w="450" w:type="dxa"/>
            <w:vMerge/>
          </w:tcPr>
          <w:p w14:paraId="386F251B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AEF4112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7A01538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035B02B4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4CA2AD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C648BF4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2859CFA2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187F31FA" w14:textId="77777777" w:rsidR="002617BD" w:rsidRPr="00C100C4" w:rsidRDefault="002617BD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2ACF92B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0DFCD0D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8F8CDB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AD94528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C3ECFF9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BD3F07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27B287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4CCCD9A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BF8DC2A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232CAC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1758E3E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5DE8624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8B843D3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0FF8469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42B9663D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5D93FDA6" w14:textId="77777777" w:rsidR="002617BD" w:rsidRPr="00C100C4" w:rsidRDefault="002617BD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176B66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124052E1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F4093AE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600ED76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346B98B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ECF553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1304EE8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0791F98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2B6E48B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0E93BE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EACAE9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1B2B93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9915B1B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51BDDA2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B67763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4B2E161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2120D3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3E6C94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61052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D0EB98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8F0312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19A9F8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852D279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7C443F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F713EA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467CEB7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1626F4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BFFAAE3" w14:textId="77777777" w:rsidTr="004B25E6">
        <w:tc>
          <w:tcPr>
            <w:tcW w:w="450" w:type="dxa"/>
            <w:vMerge w:val="restart"/>
          </w:tcPr>
          <w:p w14:paraId="1C615F33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5E8DE91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0533EEB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345A011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7BE930BD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240DCE9" w14:textId="77777777" w:rsidTr="004B25E6">
        <w:tc>
          <w:tcPr>
            <w:tcW w:w="450" w:type="dxa"/>
            <w:vMerge/>
          </w:tcPr>
          <w:p w14:paraId="5A4B936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063384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1971DAE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3FE86A4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06688FF" w14:textId="77777777" w:rsidTr="004B25E6">
        <w:tc>
          <w:tcPr>
            <w:tcW w:w="450" w:type="dxa"/>
            <w:vMerge/>
          </w:tcPr>
          <w:p w14:paraId="1D67B14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E09F54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F14370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5590004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34EEA7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8A247C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4A8460F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169459B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443422F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1EAD51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758534C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24607C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3A4A57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6CE06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D18FD21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18FED52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03446A0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2A34F4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242E8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48DEA83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52B3B4F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332BA6E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5C26DF1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A4A042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30F1925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36A931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1A99714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0B9AC8A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4C10295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2F598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54463C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BB5949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0013A03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F5E24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9D8A3EB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52EE194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34C7BB5" w14:textId="77777777" w:rsidR="002617BD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78328A18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5E8B58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B88CAC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865545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7151D8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70199B0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15C579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E99412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025CEF3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260E85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ABF2D6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33E68D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C47F8F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654E10A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25813039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6823BC6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3E003A2D" w14:textId="5939A0C6" w:rsidR="002617BD" w:rsidRPr="00C100C4" w:rsidRDefault="00FD673C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632F09">
              <w:rPr>
                <w:rFonts w:eastAsia="Times New Roman" w:cs="Times New Roman"/>
                <w:sz w:val="22"/>
                <w:szCs w:val="22"/>
                <w:lang w:val="en-GB"/>
              </w:rPr>
              <w:t>was a member of HTA Efficient Study Designs-2 panel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9C49A01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F08D5C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14A442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92662D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20A9B80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A06B98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9B0458F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0FDE35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706AB3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35E2279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40153C1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394D24E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A693FB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42BD1A61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6BA9D41A" w14:textId="77777777" w:rsidR="002617BD" w:rsidRPr="00C100C4" w:rsidRDefault="002617BD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D3AD39E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4D53D1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4A34773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F54A9F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0A3CD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9CC7CD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4DE064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6F843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6F9046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7A2BE14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06D46A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3CCFA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289EC0C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D5351FC" w14:textId="77777777" w:rsidR="002617BD" w:rsidRPr="00C100C4" w:rsidRDefault="002617BD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607D1DCA" w14:textId="77777777" w:rsidR="002617BD" w:rsidRPr="00C100C4" w:rsidRDefault="002617BD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3AECC82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8C6ED4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377B28B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031831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67EF79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7FECA3A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44F5B8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2A23B64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209708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3F2F232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0E64011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D8A6DC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388F3B8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14CD4BD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22E328C9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7FA06AE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MHRA Pharmacovigilance Expert Advisory Group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8320F7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I am a member of the MHRA Pharmacovigilance Expert Advisory Group</w:t>
            </w:r>
          </w:p>
        </w:tc>
      </w:tr>
      <w:tr w:rsidR="002617BD" w:rsidRPr="007A5DEE" w14:paraId="519A65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7FAB45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E5F11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B5E8D5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56227B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6343382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B453C3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A2310C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4E464D4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A0F40C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0BA8E4C3" w14:textId="77777777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695CBAD8" w14:textId="77777777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2578DE8A" w14:textId="77777777" w:rsidR="002617BD" w:rsidRDefault="002617BD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28FE2774" w14:textId="77777777" w:rsidR="002617BD" w:rsidRPr="008D018A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393C6662" w14:textId="77777777" w:rsidR="002617BD" w:rsidRPr="008D018A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5D307DE3" w14:textId="77777777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X</w:t>
      </w:r>
      <w:r w:rsidRPr="008D018A">
        <w:rPr>
          <w:rFonts w:asciiTheme="majorHAnsi" w:hAnsiTheme="majorHAnsi" w:cstheme="majorHAnsi"/>
          <w:b/>
          <w:sz w:val="22"/>
          <w:szCs w:val="22"/>
        </w:rPr>
        <w:t>___</w:t>
      </w:r>
      <w:r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285A67D3" w14:textId="3C6AEB44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6CD068DE" w14:textId="1253EC56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389E5112" w14:textId="2C98F15D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703DC1" w14:textId="26FDB4BC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6E0B5CCC" w14:textId="44F40069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FC09130" w14:textId="798EBE7E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42EE2BA" w14:textId="77777777" w:rsidR="002617BD" w:rsidRPr="008D018A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2F4DD4E2" w14:textId="77777777" w:rsidR="002617BD" w:rsidRPr="00C100C4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789C563B" w14:textId="77777777" w:rsidR="002617BD" w:rsidRPr="008F25A9" w:rsidRDefault="002617BD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Pr="008F25A9">
        <w:rPr>
          <w:rFonts w:asciiTheme="majorHAnsi" w:hAnsiTheme="majorHAnsi" w:cstheme="majorHAnsi"/>
          <w:b/>
        </w:rPr>
        <w:t>ICMJE DISCLOSURE FORM</w:t>
      </w:r>
    </w:p>
    <w:p w14:paraId="20A50B73" w14:textId="77777777" w:rsidR="002617BD" w:rsidRPr="00C100C4" w:rsidRDefault="002617BD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76B4F18C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Date:_</w:t>
      </w:r>
      <w:r>
        <w:rPr>
          <w:rFonts w:asciiTheme="majorHAnsi" w:hAnsiTheme="majorHAnsi" w:cstheme="majorHAnsi"/>
          <w:b/>
          <w:sz w:val="22"/>
          <w:szCs w:val="22"/>
        </w:rPr>
        <w:t>20 April 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__________________________________________________________________________________</w:t>
      </w:r>
    </w:p>
    <w:p w14:paraId="16A37F99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Name:</w:t>
      </w:r>
      <w:r>
        <w:rPr>
          <w:rFonts w:asciiTheme="majorHAnsi" w:hAnsiTheme="majorHAnsi" w:cstheme="majorHAnsi"/>
          <w:b/>
          <w:sz w:val="22"/>
          <w:szCs w:val="22"/>
        </w:rPr>
        <w:t xml:space="preserve"> David Gunnell 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</w:t>
      </w:r>
    </w:p>
    <w:p w14:paraId="1962CE40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Title:__</w:t>
      </w:r>
      <w:r w:rsidRPr="006A6A4B">
        <w:t xml:space="preserve"> </w:t>
      </w:r>
      <w:r w:rsidRPr="006A6A4B">
        <w:rPr>
          <w:rFonts w:asciiTheme="majorHAnsi" w:hAnsiTheme="majorHAnsi" w:cstheme="majorHAnsi"/>
          <w:b/>
          <w:sz w:val="22"/>
          <w:szCs w:val="22"/>
        </w:rPr>
        <w:t xml:space="preserve">Antidepressants in pregnancy: applying causal epidemiological methods to understand service-use outcomes in women and long-term neurodevelopmental outcomes in exposed children 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</w:t>
      </w:r>
    </w:p>
    <w:p w14:paraId="7E8F3387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</w:t>
      </w:r>
      <w:r>
        <w:rPr>
          <w:rFonts w:asciiTheme="majorHAnsi" w:hAnsiTheme="majorHAnsi" w:cstheme="majorHAnsi"/>
          <w:b/>
          <w:sz w:val="22"/>
          <w:szCs w:val="22"/>
        </w:rPr>
        <w:t>N/A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</w:t>
      </w:r>
    </w:p>
    <w:p w14:paraId="56B8D0C8" w14:textId="77777777" w:rsidR="002617BD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B2E638C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DADB200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disclose all relationships/activities/interests listed below that are </w:t>
      </w:r>
    </w:p>
    <w:p w14:paraId="5B92700E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for-profit or not-for-profit third </w:t>
      </w:r>
    </w:p>
    <w:p w14:paraId="1BE1C2EC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Disclosure represents a commitment </w:t>
      </w:r>
    </w:p>
    <w:p w14:paraId="3EFF988C" w14:textId="77777777" w:rsidR="002617BD" w:rsidRPr="008F25A9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If you are in doubt about whether to list a relationship/activity/interest, it is preferable that you do so.  </w:t>
      </w:r>
    </w:p>
    <w:p w14:paraId="6E8C1144" w14:textId="77777777" w:rsidR="002617BD" w:rsidRPr="008F25A9" w:rsidRDefault="002617BD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E7F58D0" w14:textId="77777777" w:rsidR="002617BD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apply to the author’s relationships/activities/interests as they relate 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467EE7D2" w14:textId="77777777" w:rsidR="002617BD" w:rsidRPr="008F25A9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 only</w:t>
      </w:r>
      <w:r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0D904F57" w14:textId="77777777" w:rsidR="002617BD" w:rsidRPr="008F25A9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74406D3B" w14:textId="77777777" w:rsidR="002617BD" w:rsidRDefault="002617BD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. For example, if your manuscript pertains </w:t>
      </w:r>
    </w:p>
    <w:p w14:paraId="66AB6C37" w14:textId="77777777" w:rsidR="002617BD" w:rsidRPr="008F25A9" w:rsidRDefault="002617BD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59635684" w14:textId="77777777" w:rsidR="002617BD" w:rsidRPr="008F25A9" w:rsidRDefault="002617BD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2FAEC4E" w14:textId="77777777" w:rsidR="002617BD" w:rsidRDefault="002617BD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the work reported in this manuscript without time limit.  For all other items, </w:t>
      </w:r>
    </w:p>
    <w:p w14:paraId="7F484AD1" w14:textId="77777777" w:rsidR="002617BD" w:rsidRPr="008F25A9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136B3601" w14:textId="77777777" w:rsidR="002617BD" w:rsidRDefault="002617BD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1303846E" w14:textId="77777777" w:rsidR="002617BD" w:rsidRPr="007A5DEE" w:rsidRDefault="002617BD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2617BD" w:rsidRPr="007A5DEE" w14:paraId="34DC6623" w14:textId="77777777" w:rsidTr="004B25E6">
        <w:tc>
          <w:tcPr>
            <w:tcW w:w="450" w:type="dxa"/>
            <w:shd w:val="clear" w:color="auto" w:fill="EEECE1" w:themeFill="background2"/>
          </w:tcPr>
          <w:p w14:paraId="08FC2F0E" w14:textId="77777777" w:rsidR="002617BD" w:rsidRPr="007A5DEE" w:rsidRDefault="002617BD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4DA5DD50" w14:textId="77777777" w:rsidR="002617BD" w:rsidRPr="007A5DEE" w:rsidRDefault="002617BD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6F282CDD" w14:textId="77777777" w:rsidR="002617BD" w:rsidRPr="007A5DEE" w:rsidRDefault="002617BD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734DFC37" w14:textId="77777777" w:rsidR="002617BD" w:rsidRPr="007A5DEE" w:rsidRDefault="002617BD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11D1B368" w14:textId="77777777" w:rsidR="002617BD" w:rsidRPr="007A5DEE" w:rsidRDefault="002617BD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2617BD" w:rsidRPr="007A5DEE" w14:paraId="719F12C4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6471FE4" w14:textId="77777777" w:rsidR="002617BD" w:rsidRPr="00C100C4" w:rsidRDefault="002617BD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2617BD" w:rsidRPr="007A5DEE" w14:paraId="6D919B05" w14:textId="77777777" w:rsidTr="004B25E6">
        <w:tc>
          <w:tcPr>
            <w:tcW w:w="450" w:type="dxa"/>
            <w:vMerge w:val="restart"/>
          </w:tcPr>
          <w:p w14:paraId="7E9FD818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55320A54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BC30ADC" w14:textId="77777777" w:rsidR="002617BD" w:rsidRPr="004B25E6" w:rsidRDefault="002617BD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04848BAB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NIHR</w:t>
            </w:r>
          </w:p>
        </w:tc>
        <w:tc>
          <w:tcPr>
            <w:tcW w:w="4842" w:type="dxa"/>
            <w:shd w:val="clear" w:color="auto" w:fill="auto"/>
          </w:tcPr>
          <w:p w14:paraId="6BEEC867" w14:textId="77777777" w:rsidR="002617BD" w:rsidRPr="006D6CB0" w:rsidRDefault="002617BD" w:rsidP="006D6CB0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  <w:r w:rsidRPr="006D6CB0"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>NIHR Health Technology Assessment Programme (Ref: 15/80/19)</w:t>
            </w:r>
          </w:p>
          <w:p w14:paraId="428B1AD8" w14:textId="77777777" w:rsidR="002617BD" w:rsidRPr="006D6CB0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2617BD" w:rsidRPr="007A5DEE" w14:paraId="6C15F3A1" w14:textId="77777777" w:rsidTr="004B25E6">
        <w:tc>
          <w:tcPr>
            <w:tcW w:w="450" w:type="dxa"/>
            <w:vMerge/>
          </w:tcPr>
          <w:p w14:paraId="05F504C2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3C4365C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39661D85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D8756B4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10E50C9" w14:textId="77777777" w:rsidTr="004B25E6">
        <w:tc>
          <w:tcPr>
            <w:tcW w:w="450" w:type="dxa"/>
            <w:vMerge/>
          </w:tcPr>
          <w:p w14:paraId="21306931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9404076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10F5C989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0413801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835ED69" w14:textId="77777777" w:rsidTr="004B25E6">
        <w:tc>
          <w:tcPr>
            <w:tcW w:w="450" w:type="dxa"/>
            <w:vMerge/>
          </w:tcPr>
          <w:p w14:paraId="3D3E015E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EC73E88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0CB6908C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52D3F39F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B43688E" w14:textId="77777777" w:rsidTr="004B25E6">
        <w:tc>
          <w:tcPr>
            <w:tcW w:w="450" w:type="dxa"/>
            <w:vMerge/>
          </w:tcPr>
          <w:p w14:paraId="37E19609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4459648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CA33F24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DBA32FF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0AF6A5A" w14:textId="77777777" w:rsidTr="004B25E6">
        <w:tc>
          <w:tcPr>
            <w:tcW w:w="450" w:type="dxa"/>
            <w:vMerge/>
          </w:tcPr>
          <w:p w14:paraId="140EFC9C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DFDAB3D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79F1057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C429088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6976667" w14:textId="77777777" w:rsidTr="004B25E6">
        <w:tc>
          <w:tcPr>
            <w:tcW w:w="450" w:type="dxa"/>
            <w:vMerge/>
          </w:tcPr>
          <w:p w14:paraId="248FDA56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DB7CE57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F73A2D1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223A0325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32A930F" w14:textId="77777777" w:rsidTr="004B25E6">
        <w:tc>
          <w:tcPr>
            <w:tcW w:w="450" w:type="dxa"/>
            <w:vMerge/>
          </w:tcPr>
          <w:p w14:paraId="19404D98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2ED8155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C876DCC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28C15BB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01FA388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13585E20" w14:textId="77777777" w:rsidR="002617BD" w:rsidRPr="004B25E6" w:rsidRDefault="002617BD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2617BD" w:rsidRPr="007A5DEE" w14:paraId="4C11AF52" w14:textId="77777777" w:rsidTr="004B25E6">
        <w:tc>
          <w:tcPr>
            <w:tcW w:w="450" w:type="dxa"/>
            <w:vMerge w:val="restart"/>
          </w:tcPr>
          <w:p w14:paraId="18D161D7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3A328E2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>
              <w:t xml:space="preserve"> </w:t>
            </w:r>
            <w:r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15642D49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NIHR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F2A126D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Bristol BRC</w:t>
            </w:r>
          </w:p>
        </w:tc>
      </w:tr>
      <w:tr w:rsidR="002617BD" w:rsidRPr="007A5DEE" w14:paraId="1A259953" w14:textId="77777777" w:rsidTr="004B25E6">
        <w:tc>
          <w:tcPr>
            <w:tcW w:w="450" w:type="dxa"/>
            <w:vMerge/>
          </w:tcPr>
          <w:p w14:paraId="5D7FC0D1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914FE93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5770F6B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43973052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159B9F1" w14:textId="77777777" w:rsidTr="004B25E6">
        <w:tc>
          <w:tcPr>
            <w:tcW w:w="450" w:type="dxa"/>
            <w:vMerge/>
          </w:tcPr>
          <w:p w14:paraId="2F77CF55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259C2FA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899B527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6BC78C2E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47300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A3F4EDB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9C10E82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7E568117" w14:textId="77777777" w:rsidR="002617BD" w:rsidRPr="00C100C4" w:rsidRDefault="002617BD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7A356E6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049A606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577C7C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ADF9F28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0FE98DD0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DF21498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B0CCF42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4AC93A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F371A77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FFF41E4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E8F88A3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379D9FE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706E8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2BA95838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AAA1B1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0ADCE991" w14:textId="77777777" w:rsidR="002617BD" w:rsidRPr="00C100C4" w:rsidRDefault="002617BD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F90E5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8A8991F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B22F76A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6F12066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218BCAE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0AF49A2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CB6D0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8684A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77A951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B68FA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AB22D5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408278F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262EC0E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402640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6AC49DA9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13E147E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490CF0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11F4AC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06848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D1694F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65DD6D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907F3C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803C0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884339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2BD1C4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BF193A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DBA1D5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4D4807D" w14:textId="77777777" w:rsidTr="004B25E6">
        <w:tc>
          <w:tcPr>
            <w:tcW w:w="450" w:type="dxa"/>
            <w:vMerge w:val="restart"/>
          </w:tcPr>
          <w:p w14:paraId="7304CB93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1A02AED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73FAC32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1C8BF9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4032B848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60452E0" w14:textId="77777777" w:rsidTr="004B25E6">
        <w:tc>
          <w:tcPr>
            <w:tcW w:w="450" w:type="dxa"/>
            <w:vMerge/>
          </w:tcPr>
          <w:p w14:paraId="17522F8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6F6FCA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C486B7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515070C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2A7E6DB" w14:textId="77777777" w:rsidTr="004B25E6">
        <w:tc>
          <w:tcPr>
            <w:tcW w:w="450" w:type="dxa"/>
            <w:vMerge/>
          </w:tcPr>
          <w:p w14:paraId="3EEC0C2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09B178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58E243F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568E8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B4640B2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3E503068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255DDF3F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1D4A491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5E27243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67F7C53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712CA3A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588F70A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E24E1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1DA15B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0F41D85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33D13F2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7D700A6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4E4B6EA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EE0CBB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BEF84D9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401D62B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425FDEF1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72F897B1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45E060D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F0C2243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EC85EE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27ECED1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74FDE1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E084A0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9A8546D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0F8B67F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221344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7EE003D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73009D8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5F91E0A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9BBDAB3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46C1DDAB" w14:textId="77777777" w:rsidR="002617BD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661BE6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3ED1D0EE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24902B2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1692F7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102220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9E0297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47A328D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962E14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B6D43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B4EDDC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B9F8E5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325428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77700F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F07B942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9D38B0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438A552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CF19482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Samaritans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4ADB02D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Policy and Research Cttee</w:t>
            </w:r>
          </w:p>
        </w:tc>
      </w:tr>
      <w:tr w:rsidR="002617BD" w:rsidRPr="007A5DEE" w14:paraId="349EC713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65AEEB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1983F4B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764FC00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0"/>
                <w:szCs w:val="22"/>
              </w:rPr>
              <w:t>Movember</w:t>
            </w:r>
            <w:proofErr w:type="spellEnd"/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C87E66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Global Advisory Cttee</w:t>
            </w:r>
          </w:p>
        </w:tc>
      </w:tr>
      <w:tr w:rsidR="002617BD" w:rsidRPr="007A5DEE" w14:paraId="3BB218AF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A47ECA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44ED12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EBBBDF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DHSC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374321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National Suicide Prevention Strategy Advisory Group</w:t>
            </w:r>
          </w:p>
        </w:tc>
      </w:tr>
      <w:tr w:rsidR="002617BD" w:rsidRPr="007A5DEE" w14:paraId="3B1A725E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A69CF3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8400C9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1C2F9D87" w14:textId="77777777" w:rsidR="002617BD" w:rsidRPr="00C100C4" w:rsidRDefault="002617BD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BAFF02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5D5EE0E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C02BEB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00A24D7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D83062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690E9C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0655F3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98AB19B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B1E0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29B476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A0E62D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4F22BE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6736AA7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18CC50BE" w14:textId="77777777" w:rsidR="002617BD" w:rsidRPr="00C100C4" w:rsidRDefault="002617BD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1423CCC" w14:textId="77777777" w:rsidR="002617BD" w:rsidRPr="00C100C4" w:rsidRDefault="002617BD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15234BA8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61A351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BDBE892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4CF647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234DA38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7487A01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1215DD6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2F2F2C5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6E762AA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4F9EE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778F504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008215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E5D73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1D58614F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6299E332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ADEAA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F0FDB5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D780850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21DA97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FA24C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560A54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7B1723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11C99E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00E3DED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0E7FE9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F1E108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F6D59D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4148CBA5" w14:textId="77777777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20B95089" w14:textId="77777777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005363AD" w14:textId="77777777" w:rsidR="002617BD" w:rsidRDefault="002617BD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1A239767" w14:textId="77777777" w:rsidR="002617BD" w:rsidRPr="008D018A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6273FCB2" w14:textId="77777777" w:rsidR="002617BD" w:rsidRPr="008D018A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16B21C4E" w14:textId="77777777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x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49F487A5" w14:textId="77777777" w:rsidR="002617BD" w:rsidRPr="008D018A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45049E55" w14:textId="45BCFC9F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7E342DC2" w14:textId="32CC6F0D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67CD1E10" w14:textId="43072B92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051F5F21" w14:textId="1F91155C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1BED2FE2" w14:textId="7552B32F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00B11A39" w14:textId="2547B1D5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4A7E09E7" w14:textId="77777777" w:rsidR="002617BD" w:rsidRPr="00C100C4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31032932" w14:textId="77777777" w:rsidR="002617BD" w:rsidRPr="008F25A9" w:rsidRDefault="002617BD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Pr="008F25A9">
        <w:rPr>
          <w:rFonts w:asciiTheme="majorHAnsi" w:hAnsiTheme="majorHAnsi" w:cstheme="majorHAnsi"/>
          <w:b/>
        </w:rPr>
        <w:t>ICMJE DISCLOSURE FORM</w:t>
      </w:r>
    </w:p>
    <w:p w14:paraId="61503BBA" w14:textId="77777777" w:rsidR="002617BD" w:rsidRPr="00C100C4" w:rsidRDefault="002617BD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5E10433B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Date:________</w:t>
      </w:r>
      <w:r>
        <w:rPr>
          <w:rFonts w:asciiTheme="majorHAnsi" w:hAnsiTheme="majorHAnsi" w:cstheme="majorHAnsi"/>
          <w:b/>
          <w:sz w:val="22"/>
          <w:szCs w:val="22"/>
        </w:rPr>
        <w:t>28/04/2021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________________________________________________________________________________</w:t>
      </w:r>
    </w:p>
    <w:p w14:paraId="30F02785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Your </w:t>
      </w:r>
      <w:proofErr w:type="spellStart"/>
      <w:r w:rsidRPr="008F25A9">
        <w:rPr>
          <w:rFonts w:asciiTheme="majorHAnsi" w:hAnsiTheme="majorHAnsi" w:cstheme="majorHAnsi"/>
          <w:b/>
          <w:sz w:val="22"/>
          <w:szCs w:val="22"/>
        </w:rPr>
        <w:t>Name:______________</w:t>
      </w:r>
      <w:r>
        <w:rPr>
          <w:rFonts w:asciiTheme="majorHAnsi" w:hAnsiTheme="majorHAnsi" w:cstheme="majorHAnsi"/>
          <w:b/>
          <w:sz w:val="22"/>
          <w:szCs w:val="22"/>
        </w:rPr>
        <w:t>Jonathan</w:t>
      </w:r>
      <w:proofErr w:type="spellEnd"/>
      <w:r>
        <w:rPr>
          <w:rFonts w:asciiTheme="majorHAnsi" w:hAnsiTheme="majorHAnsi" w:cstheme="majorHAnsi"/>
          <w:b/>
          <w:sz w:val="22"/>
          <w:szCs w:val="22"/>
        </w:rPr>
        <w:t xml:space="preserve"> Evans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</w:t>
      </w:r>
    </w:p>
    <w:p w14:paraId="0828E12D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Title:__</w:t>
      </w:r>
      <w:r w:rsidRPr="006A6A4B">
        <w:t xml:space="preserve"> </w:t>
      </w:r>
      <w:r w:rsidRPr="006A6A4B">
        <w:rPr>
          <w:rFonts w:asciiTheme="majorHAnsi" w:hAnsiTheme="majorHAnsi" w:cstheme="majorHAnsi"/>
          <w:b/>
          <w:sz w:val="22"/>
          <w:szCs w:val="22"/>
        </w:rPr>
        <w:t xml:space="preserve">Antidepressants in pregnancy: applying causal epidemiological methods to understand service-use outcomes in women and long-term neurodevelopmental outcomes in exposed children 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</w:t>
      </w:r>
    </w:p>
    <w:p w14:paraId="2353363E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</w:t>
      </w:r>
      <w:r>
        <w:rPr>
          <w:rFonts w:asciiTheme="majorHAnsi" w:hAnsiTheme="majorHAnsi" w:cstheme="majorHAnsi"/>
          <w:b/>
          <w:sz w:val="22"/>
          <w:szCs w:val="22"/>
        </w:rPr>
        <w:t>N/A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</w:t>
      </w:r>
    </w:p>
    <w:p w14:paraId="4A54B985" w14:textId="77777777" w:rsidR="002617BD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2F5E0AB8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5CE01CC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disclose all relationships/activities/interests listed below that are </w:t>
      </w:r>
    </w:p>
    <w:p w14:paraId="0B27B77E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for-profit or not-for-profit third </w:t>
      </w:r>
    </w:p>
    <w:p w14:paraId="0DB72216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Disclosure represents a commitment </w:t>
      </w:r>
    </w:p>
    <w:p w14:paraId="45A35A24" w14:textId="77777777" w:rsidR="002617BD" w:rsidRPr="008F25A9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If you are in doubt about whether to list a relationship/activity/interest, it is preferable that you do so.  </w:t>
      </w:r>
    </w:p>
    <w:p w14:paraId="26C6011B" w14:textId="77777777" w:rsidR="002617BD" w:rsidRPr="008F25A9" w:rsidRDefault="002617BD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15251D1D" w14:textId="77777777" w:rsidR="002617BD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apply to the author’s relationships/activities/interests as they relate 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4BDA8CC5" w14:textId="77777777" w:rsidR="002617BD" w:rsidRPr="008F25A9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 only</w:t>
      </w:r>
      <w:r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1A5733FD" w14:textId="77777777" w:rsidR="002617BD" w:rsidRPr="008F25A9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1E724342" w14:textId="77777777" w:rsidR="002617BD" w:rsidRDefault="002617BD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. For example, if your manuscript pertains </w:t>
      </w:r>
    </w:p>
    <w:p w14:paraId="208B065B" w14:textId="77777777" w:rsidR="002617BD" w:rsidRPr="008F25A9" w:rsidRDefault="002617BD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107FA090" w14:textId="77777777" w:rsidR="002617BD" w:rsidRPr="008F25A9" w:rsidRDefault="002617BD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B3F5D14" w14:textId="77777777" w:rsidR="002617BD" w:rsidRDefault="002617BD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the work reported in this manuscript without time limit.  For all other items, </w:t>
      </w:r>
    </w:p>
    <w:p w14:paraId="18E2748D" w14:textId="77777777" w:rsidR="002617BD" w:rsidRPr="008F25A9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29E061C" w14:textId="77777777" w:rsidR="002617BD" w:rsidRDefault="002617BD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435D458D" w14:textId="77777777" w:rsidR="002617BD" w:rsidRPr="007A5DEE" w:rsidRDefault="002617BD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2617BD" w:rsidRPr="007A5DEE" w14:paraId="146CCA46" w14:textId="77777777" w:rsidTr="004B25E6">
        <w:tc>
          <w:tcPr>
            <w:tcW w:w="450" w:type="dxa"/>
            <w:shd w:val="clear" w:color="auto" w:fill="EEECE1" w:themeFill="background2"/>
          </w:tcPr>
          <w:p w14:paraId="6C4202D8" w14:textId="77777777" w:rsidR="002617BD" w:rsidRPr="007A5DEE" w:rsidRDefault="002617BD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3B740364" w14:textId="77777777" w:rsidR="002617BD" w:rsidRPr="007A5DEE" w:rsidRDefault="002617BD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6CB2F4F5" w14:textId="77777777" w:rsidR="002617BD" w:rsidRPr="007A5DEE" w:rsidRDefault="002617BD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286C4ED8" w14:textId="77777777" w:rsidR="002617BD" w:rsidRPr="007A5DEE" w:rsidRDefault="002617BD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5E19876A" w14:textId="77777777" w:rsidR="002617BD" w:rsidRPr="007A5DEE" w:rsidRDefault="002617BD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2617BD" w:rsidRPr="007A5DEE" w14:paraId="738AE87C" w14:textId="77777777" w:rsidTr="004B25E6">
        <w:trPr>
          <w:trHeight w:val="287"/>
        </w:trPr>
        <w:tc>
          <w:tcPr>
            <w:tcW w:w="10260" w:type="dxa"/>
            <w:gridSpan w:val="5"/>
          </w:tcPr>
          <w:p w14:paraId="2C988DF6" w14:textId="77777777" w:rsidR="002617BD" w:rsidRPr="00C100C4" w:rsidRDefault="002617BD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2617BD" w:rsidRPr="007A5DEE" w14:paraId="610DECA7" w14:textId="77777777" w:rsidTr="004B25E6">
        <w:tc>
          <w:tcPr>
            <w:tcW w:w="450" w:type="dxa"/>
            <w:vMerge w:val="restart"/>
          </w:tcPr>
          <w:p w14:paraId="3305E03F" w14:textId="77777777" w:rsidR="002617BD" w:rsidRPr="003D6857" w:rsidRDefault="002617BD" w:rsidP="00F35B70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378ACD4" w14:textId="77777777" w:rsidR="002617BD" w:rsidRDefault="002617BD" w:rsidP="00F35B70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478AEF9F" w14:textId="77777777" w:rsidR="002617BD" w:rsidRPr="004B25E6" w:rsidRDefault="002617BD" w:rsidP="00F35B70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38177FDA" w14:textId="77777777" w:rsidR="002617BD" w:rsidRPr="003D6857" w:rsidRDefault="002617BD" w:rsidP="00F35B70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NIHR </w:t>
            </w:r>
          </w:p>
        </w:tc>
        <w:tc>
          <w:tcPr>
            <w:tcW w:w="4842" w:type="dxa"/>
            <w:shd w:val="clear" w:color="auto" w:fill="auto"/>
          </w:tcPr>
          <w:p w14:paraId="7890A6E8" w14:textId="77777777" w:rsidR="002617BD" w:rsidRDefault="002617BD" w:rsidP="00F35B70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Co-applicant on funding application for current work </w:t>
            </w:r>
          </w:p>
          <w:p w14:paraId="606014E1" w14:textId="77777777" w:rsidR="002617BD" w:rsidRPr="003D6857" w:rsidRDefault="002617BD" w:rsidP="00F35B70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(NIHR HTA 15/80/19)</w:t>
            </w:r>
          </w:p>
        </w:tc>
      </w:tr>
      <w:tr w:rsidR="002617BD" w:rsidRPr="007A5DEE" w14:paraId="27EA4819" w14:textId="77777777" w:rsidTr="004B25E6">
        <w:tc>
          <w:tcPr>
            <w:tcW w:w="450" w:type="dxa"/>
            <w:vMerge/>
          </w:tcPr>
          <w:p w14:paraId="6E3CB89A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A82E867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B1A8604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4360C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DC2235A" w14:textId="77777777" w:rsidTr="004B25E6">
        <w:tc>
          <w:tcPr>
            <w:tcW w:w="450" w:type="dxa"/>
            <w:vMerge/>
          </w:tcPr>
          <w:p w14:paraId="61DCA379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878423B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891B323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8924086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42EA0F3" w14:textId="77777777" w:rsidTr="004B25E6">
        <w:tc>
          <w:tcPr>
            <w:tcW w:w="450" w:type="dxa"/>
            <w:vMerge/>
          </w:tcPr>
          <w:p w14:paraId="7BD32941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E2A297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07845DFD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C16725F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CDC3F5E" w14:textId="77777777" w:rsidTr="004B25E6">
        <w:tc>
          <w:tcPr>
            <w:tcW w:w="450" w:type="dxa"/>
            <w:vMerge/>
          </w:tcPr>
          <w:p w14:paraId="0BE13644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9EB73B7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38C32958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215E418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5399E44" w14:textId="77777777" w:rsidTr="004B25E6">
        <w:tc>
          <w:tcPr>
            <w:tcW w:w="450" w:type="dxa"/>
            <w:vMerge/>
          </w:tcPr>
          <w:p w14:paraId="7877BA09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428D0A6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CD94101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59F8EE4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FAC44D2" w14:textId="77777777" w:rsidTr="004B25E6">
        <w:tc>
          <w:tcPr>
            <w:tcW w:w="450" w:type="dxa"/>
            <w:vMerge/>
          </w:tcPr>
          <w:p w14:paraId="5E795D95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0816E2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E62E2AC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EC305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E890C8C" w14:textId="77777777" w:rsidTr="004B25E6">
        <w:tc>
          <w:tcPr>
            <w:tcW w:w="450" w:type="dxa"/>
            <w:vMerge/>
          </w:tcPr>
          <w:p w14:paraId="3ED91A5C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9D50ED2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DA64822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F2A22E2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5B3C7F8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5AB32588" w14:textId="77777777" w:rsidR="002617BD" w:rsidRPr="004B25E6" w:rsidRDefault="002617BD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2617BD" w:rsidRPr="007A5DEE" w14:paraId="5B15CC9A" w14:textId="77777777" w:rsidTr="004B25E6">
        <w:tc>
          <w:tcPr>
            <w:tcW w:w="450" w:type="dxa"/>
            <w:vMerge w:val="restart"/>
          </w:tcPr>
          <w:p w14:paraId="7D0B4EB4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5D758E3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>
              <w:t xml:space="preserve"> </w:t>
            </w:r>
            <w:r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2179BBEE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562B6D88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FC978C4" w14:textId="77777777" w:rsidTr="004B25E6">
        <w:tc>
          <w:tcPr>
            <w:tcW w:w="450" w:type="dxa"/>
            <w:vMerge/>
          </w:tcPr>
          <w:p w14:paraId="6E5713BF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D9D847E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3EF0A439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30D8FF5E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C115BF9" w14:textId="77777777" w:rsidTr="004B25E6">
        <w:tc>
          <w:tcPr>
            <w:tcW w:w="450" w:type="dxa"/>
            <w:vMerge/>
          </w:tcPr>
          <w:p w14:paraId="3F2AB2D9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41BF8C9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0241B93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442A71A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F535BF3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1023CE5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DE6E413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5DC8804C" w14:textId="77777777" w:rsidR="002617BD" w:rsidRPr="00C100C4" w:rsidRDefault="002617BD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EEC3D1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5DB0B75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E16E23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BFB47F4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2042AD7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4EC53B8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9549CFA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90BB77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EF0FEB9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E68AF2A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1149B53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979A69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A6C9E93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18B0E4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B07C48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539CCDF7" w14:textId="77777777" w:rsidR="002617BD" w:rsidRPr="00C100C4" w:rsidRDefault="002617BD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19667A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4213533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4F257DA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40C6AA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B658A0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16CE8D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A2D3FB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1D7EA0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0021102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75665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25E4A81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012872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914230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33A59AD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08F05CE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39DEA66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DA18911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298C0B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048F77F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0EFA04B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893ACF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460047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EA787D2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9262B1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850A9F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995259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9CF3EC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3676E7C" w14:textId="77777777" w:rsidTr="004B25E6">
        <w:tc>
          <w:tcPr>
            <w:tcW w:w="450" w:type="dxa"/>
            <w:vMerge w:val="restart"/>
          </w:tcPr>
          <w:p w14:paraId="5C1259F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4712D21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3812A96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3EF8ACB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6507482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2BD361E" w14:textId="77777777" w:rsidTr="004B25E6">
        <w:tc>
          <w:tcPr>
            <w:tcW w:w="450" w:type="dxa"/>
            <w:vMerge/>
          </w:tcPr>
          <w:p w14:paraId="120669F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B1CA15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34667AA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5A7CD9D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6F8AC48" w14:textId="77777777" w:rsidTr="004B25E6">
        <w:tc>
          <w:tcPr>
            <w:tcW w:w="450" w:type="dxa"/>
            <w:vMerge/>
          </w:tcPr>
          <w:p w14:paraId="2FD1D4C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FDD5CE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A4286C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353A41B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EDE92FD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5CF5F79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6328F103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4B2FC0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17B364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F052824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3BB9F98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8A5C4F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A8248A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329A0A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70C06CE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63E1E87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CA0BD1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D83896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A3B111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4F1D578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236E1069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078647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35B3C8CE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4D2B65E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12C73D3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C97220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D02352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08BEBAC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180FCCB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ED64FB8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164311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BBCAF4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209D01C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425AC22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89F7E8C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6EBD169D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67197DE4" w14:textId="77777777" w:rsidR="002617BD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57FF939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02CD895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21B33D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A3040B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9C66C0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7C2AC74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02B788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EBBEAE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667B8F3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2EA1F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00753A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420CA8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906012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91F11A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542EEC1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2723EF78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8A6A28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1BB5663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242C274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57F57DC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FE6042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363AC22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7375EF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B6CADAD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062ADA1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34FDB19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0392FD1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9054D2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B769138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34F92A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EB9CB1E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8B1E517" w14:textId="77777777" w:rsidR="002617BD" w:rsidRPr="00C100C4" w:rsidRDefault="002617BD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BAE56C2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1B2E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5062EB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EAE058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5180E3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E6817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40092A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CEC6B5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93BD31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71CF4D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CE8ADE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5641E5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E8C52F1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74DE8E84" w14:textId="77777777" w:rsidR="002617BD" w:rsidRPr="00C100C4" w:rsidRDefault="002617BD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0E5AB6" w14:textId="77777777" w:rsidR="002617BD" w:rsidRPr="00C100C4" w:rsidRDefault="002617BD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56BABC3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4D3DB2E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DCC1DCE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4856E29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83F51B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02E75F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16FEC6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EF4F91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2AA0362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F49AF6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28DC238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04C6CC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C58DCAE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7058E9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B3B6A5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316BED71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480CD83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95A2D80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16BAA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B028DE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C0AA17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E16E8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C7F968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0390561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5343EBA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B5299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4091BE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05BE8254" w14:textId="77777777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789A765A" w14:textId="77777777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58BB507B" w14:textId="77777777" w:rsidR="002617BD" w:rsidRDefault="002617BD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250B6D34" w14:textId="77777777" w:rsidR="002617BD" w:rsidRPr="008D018A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42693AA8" w14:textId="77777777" w:rsidR="002617BD" w:rsidRPr="008D018A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59FC25E8" w14:textId="77777777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>
        <w:rPr>
          <w:rFonts w:asciiTheme="majorHAnsi" w:hAnsiTheme="majorHAnsi" w:cstheme="majorHAnsi"/>
          <w:b/>
          <w:sz w:val="22"/>
          <w:szCs w:val="22"/>
        </w:rPr>
        <w:t>X</w:t>
      </w:r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39471E2E" w14:textId="77777777" w:rsidR="002617BD" w:rsidRPr="008D018A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85DAFF0" w14:textId="604EB9DF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473D852A" w14:textId="1E2A7E57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5F3DA087" w14:textId="5A443B79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06AA8866" w14:textId="573F52B2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335465DC" w14:textId="47D471AD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3C19E200" w14:textId="47FFDFE8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3E3DB32E" w14:textId="77777777" w:rsidR="002617BD" w:rsidRPr="00C100C4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2A7A680B" w14:textId="77777777" w:rsidR="002617BD" w:rsidRPr="008F25A9" w:rsidRDefault="002617BD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Pr="008F25A9">
        <w:rPr>
          <w:rFonts w:asciiTheme="majorHAnsi" w:hAnsiTheme="majorHAnsi" w:cstheme="majorHAnsi"/>
          <w:b/>
        </w:rPr>
        <w:t>ICMJE DISCLOSURE FORM</w:t>
      </w:r>
    </w:p>
    <w:p w14:paraId="34F62824" w14:textId="77777777" w:rsidR="002617BD" w:rsidRPr="00C100C4" w:rsidRDefault="002617BD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6EC51E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proofErr w:type="spellStart"/>
      <w:r w:rsidRPr="008F25A9">
        <w:rPr>
          <w:rFonts w:asciiTheme="majorHAnsi" w:hAnsiTheme="majorHAnsi" w:cstheme="majorHAnsi"/>
          <w:b/>
          <w:sz w:val="22"/>
          <w:szCs w:val="22"/>
        </w:rPr>
        <w:t>Date:____</w:t>
      </w:r>
      <w:r>
        <w:rPr>
          <w:rFonts w:asciiTheme="majorHAnsi" w:hAnsiTheme="majorHAnsi" w:cstheme="majorHAnsi"/>
          <w:b/>
          <w:sz w:val="22"/>
          <w:szCs w:val="22"/>
        </w:rPr>
        <w:t>April</w:t>
      </w:r>
      <w:proofErr w:type="spellEnd"/>
      <w:r>
        <w:rPr>
          <w:rFonts w:asciiTheme="majorHAnsi" w:hAnsiTheme="majorHAnsi" w:cstheme="majorHAnsi"/>
          <w:b/>
          <w:sz w:val="22"/>
          <w:szCs w:val="22"/>
        </w:rPr>
        <w:t xml:space="preserve"> 28</w:t>
      </w:r>
      <w:r w:rsidRPr="00C814B1">
        <w:rPr>
          <w:rFonts w:asciiTheme="majorHAnsi" w:hAnsiTheme="majorHAnsi" w:cstheme="majorHAnsi"/>
          <w:b/>
          <w:sz w:val="22"/>
          <w:szCs w:val="22"/>
          <w:vertAlign w:val="superscript"/>
        </w:rPr>
        <w:t>th</w:t>
      </w:r>
      <w:r>
        <w:rPr>
          <w:rFonts w:asciiTheme="majorHAnsi" w:hAnsiTheme="majorHAnsi" w:cstheme="majorHAnsi"/>
          <w:b/>
          <w:sz w:val="22"/>
          <w:szCs w:val="22"/>
        </w:rPr>
        <w:t>, 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</w:t>
      </w:r>
    </w:p>
    <w:p w14:paraId="4E8CFA25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Your </w:t>
      </w:r>
      <w:proofErr w:type="spellStart"/>
      <w:r w:rsidRPr="008F25A9">
        <w:rPr>
          <w:rFonts w:asciiTheme="majorHAnsi" w:hAnsiTheme="majorHAnsi" w:cstheme="majorHAnsi"/>
          <w:b/>
          <w:sz w:val="22"/>
          <w:szCs w:val="22"/>
        </w:rPr>
        <w:t>Name:___________</w:t>
      </w:r>
      <w:r>
        <w:rPr>
          <w:rFonts w:asciiTheme="majorHAnsi" w:hAnsiTheme="majorHAnsi" w:cstheme="majorHAnsi"/>
          <w:b/>
          <w:sz w:val="22"/>
          <w:szCs w:val="22"/>
        </w:rPr>
        <w:t>Richard</w:t>
      </w:r>
      <w:proofErr w:type="spellEnd"/>
      <w:r>
        <w:rPr>
          <w:rFonts w:asciiTheme="majorHAnsi" w:hAnsiTheme="majorHAnsi" w:cstheme="majorHAnsi"/>
          <w:b/>
          <w:sz w:val="22"/>
          <w:szCs w:val="22"/>
        </w:rPr>
        <w:t xml:space="preserve"> W Morris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</w:t>
      </w:r>
    </w:p>
    <w:p w14:paraId="11654D03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Title:__</w:t>
      </w:r>
      <w:r w:rsidRPr="006A6A4B">
        <w:t xml:space="preserve"> </w:t>
      </w:r>
      <w:r w:rsidRPr="006A6A4B">
        <w:rPr>
          <w:rFonts w:asciiTheme="majorHAnsi" w:hAnsiTheme="majorHAnsi" w:cstheme="majorHAnsi"/>
          <w:b/>
          <w:sz w:val="22"/>
          <w:szCs w:val="22"/>
        </w:rPr>
        <w:t xml:space="preserve">Antidepressants in pregnancy: applying causal epidemiological methods to understand service-use outcomes in women and long-term neurodevelopmental outcomes in exposed children 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</w:t>
      </w:r>
    </w:p>
    <w:p w14:paraId="76483152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</w:t>
      </w:r>
      <w:r>
        <w:rPr>
          <w:rFonts w:asciiTheme="majorHAnsi" w:hAnsiTheme="majorHAnsi" w:cstheme="majorHAnsi"/>
          <w:b/>
          <w:sz w:val="22"/>
          <w:szCs w:val="22"/>
        </w:rPr>
        <w:t>N/A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</w:t>
      </w:r>
    </w:p>
    <w:p w14:paraId="4A9910B2" w14:textId="77777777" w:rsidR="002617BD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6D226AE2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C6B415B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disclose all relationships/activities/interests listed below that are </w:t>
      </w:r>
    </w:p>
    <w:p w14:paraId="19B73792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for-profit or not-for-profit third </w:t>
      </w:r>
    </w:p>
    <w:p w14:paraId="24DBAB04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Disclosure represents a commitment </w:t>
      </w:r>
    </w:p>
    <w:p w14:paraId="1A3C7D2A" w14:textId="77777777" w:rsidR="002617BD" w:rsidRPr="008F25A9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If you are in doubt about whether to list a relationship/activity/interest, it is preferable that you do so.  </w:t>
      </w:r>
    </w:p>
    <w:p w14:paraId="1D9A7D64" w14:textId="77777777" w:rsidR="002617BD" w:rsidRPr="008F25A9" w:rsidRDefault="002617BD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AC92398" w14:textId="77777777" w:rsidR="002617BD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apply to the author’s relationships/activities/interests as they relate 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16755E3" w14:textId="77777777" w:rsidR="002617BD" w:rsidRPr="008F25A9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 only</w:t>
      </w:r>
      <w:r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1456ACE0" w14:textId="77777777" w:rsidR="002617BD" w:rsidRPr="008F25A9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5C32C4D2" w14:textId="77777777" w:rsidR="002617BD" w:rsidRDefault="002617BD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. For example, if your manuscript pertains </w:t>
      </w:r>
    </w:p>
    <w:p w14:paraId="22B59604" w14:textId="77777777" w:rsidR="002617BD" w:rsidRPr="008F25A9" w:rsidRDefault="002617BD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2B48D63F" w14:textId="77777777" w:rsidR="002617BD" w:rsidRPr="008F25A9" w:rsidRDefault="002617BD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244FEA9B" w14:textId="77777777" w:rsidR="002617BD" w:rsidRDefault="002617BD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the work reported in this manuscript without time limit.  For all other items, </w:t>
      </w:r>
    </w:p>
    <w:p w14:paraId="28E80D3C" w14:textId="77777777" w:rsidR="002617BD" w:rsidRPr="008F25A9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695070DD" w14:textId="77777777" w:rsidR="002617BD" w:rsidRDefault="002617BD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4E06C5B8" w14:textId="77777777" w:rsidR="002617BD" w:rsidRPr="007A5DEE" w:rsidRDefault="002617BD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2617BD" w:rsidRPr="007A5DEE" w14:paraId="74B7F061" w14:textId="77777777" w:rsidTr="004B25E6">
        <w:tc>
          <w:tcPr>
            <w:tcW w:w="450" w:type="dxa"/>
            <w:shd w:val="clear" w:color="auto" w:fill="EEECE1" w:themeFill="background2"/>
          </w:tcPr>
          <w:p w14:paraId="74DC1236" w14:textId="77777777" w:rsidR="002617BD" w:rsidRPr="007A5DEE" w:rsidRDefault="002617BD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39B390D0" w14:textId="77777777" w:rsidR="002617BD" w:rsidRPr="007A5DEE" w:rsidRDefault="002617BD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38C74452" w14:textId="77777777" w:rsidR="002617BD" w:rsidRPr="007A5DEE" w:rsidRDefault="002617BD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4F94BF93" w14:textId="77777777" w:rsidR="002617BD" w:rsidRPr="007A5DEE" w:rsidRDefault="002617BD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188656AD" w14:textId="77777777" w:rsidR="002617BD" w:rsidRPr="007A5DEE" w:rsidRDefault="002617BD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2617BD" w:rsidRPr="007A5DEE" w14:paraId="088C12C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4F8DA8A8" w14:textId="77777777" w:rsidR="002617BD" w:rsidRPr="00C100C4" w:rsidRDefault="002617BD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2617BD" w:rsidRPr="007A5DEE" w14:paraId="23BCFD54" w14:textId="77777777" w:rsidTr="004B25E6">
        <w:tc>
          <w:tcPr>
            <w:tcW w:w="450" w:type="dxa"/>
            <w:vMerge w:val="restart"/>
          </w:tcPr>
          <w:p w14:paraId="00B8CBF6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4C755F47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4DD50880" w14:textId="77777777" w:rsidR="002617BD" w:rsidRPr="004B25E6" w:rsidRDefault="002617BD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00B3F66A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NIHR</w:t>
            </w:r>
          </w:p>
        </w:tc>
        <w:tc>
          <w:tcPr>
            <w:tcW w:w="4842" w:type="dxa"/>
            <w:shd w:val="clear" w:color="auto" w:fill="auto"/>
          </w:tcPr>
          <w:p w14:paraId="1300E0CE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0"/>
                <w:szCs w:val="22"/>
              </w:rPr>
              <w:t>Coapplicant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on NIHR HTA Grant which funded the current work (NIHR HTA 15/80/19)</w:t>
            </w:r>
          </w:p>
        </w:tc>
      </w:tr>
      <w:tr w:rsidR="002617BD" w:rsidRPr="007A5DEE" w14:paraId="43C49774" w14:textId="77777777" w:rsidTr="004B25E6">
        <w:tc>
          <w:tcPr>
            <w:tcW w:w="450" w:type="dxa"/>
            <w:vMerge/>
          </w:tcPr>
          <w:p w14:paraId="244F513A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1EBE7C4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2270330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DB21460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4C1FFF4" w14:textId="77777777" w:rsidTr="004B25E6">
        <w:tc>
          <w:tcPr>
            <w:tcW w:w="450" w:type="dxa"/>
            <w:vMerge/>
          </w:tcPr>
          <w:p w14:paraId="67F326F0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629B14E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388401A9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B4081D8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D8936CF" w14:textId="77777777" w:rsidTr="004B25E6">
        <w:tc>
          <w:tcPr>
            <w:tcW w:w="450" w:type="dxa"/>
            <w:vMerge/>
          </w:tcPr>
          <w:p w14:paraId="11850E3B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87FB810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16C5145C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21AAB908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635EE7D" w14:textId="77777777" w:rsidTr="004B25E6">
        <w:tc>
          <w:tcPr>
            <w:tcW w:w="450" w:type="dxa"/>
            <w:vMerge/>
          </w:tcPr>
          <w:p w14:paraId="040860F2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07BCACD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381FFEBA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E7C00C2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A76CC49" w14:textId="77777777" w:rsidTr="004B25E6">
        <w:tc>
          <w:tcPr>
            <w:tcW w:w="450" w:type="dxa"/>
            <w:vMerge/>
          </w:tcPr>
          <w:p w14:paraId="4E0B0D59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90BE44E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842370F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F473988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FFB303C" w14:textId="77777777" w:rsidTr="004B25E6">
        <w:tc>
          <w:tcPr>
            <w:tcW w:w="450" w:type="dxa"/>
            <w:vMerge/>
          </w:tcPr>
          <w:p w14:paraId="0A87B0A3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29025D3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3F07C381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27E3FA04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EE50EEE" w14:textId="77777777" w:rsidTr="004B25E6">
        <w:tc>
          <w:tcPr>
            <w:tcW w:w="450" w:type="dxa"/>
            <w:vMerge/>
          </w:tcPr>
          <w:p w14:paraId="12766443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2F1188F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64804F5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23F31122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0A07513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747AA889" w14:textId="77777777" w:rsidR="002617BD" w:rsidRPr="004B25E6" w:rsidRDefault="002617BD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2617BD" w:rsidRPr="007A5DEE" w14:paraId="0892471E" w14:textId="77777777" w:rsidTr="004B25E6">
        <w:tc>
          <w:tcPr>
            <w:tcW w:w="450" w:type="dxa"/>
            <w:vMerge w:val="restart"/>
          </w:tcPr>
          <w:p w14:paraId="46B8238F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2138EDA2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>
              <w:t xml:space="preserve"> </w:t>
            </w:r>
            <w:r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20011AAC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65690283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7444BA7" w14:textId="77777777" w:rsidTr="004B25E6">
        <w:tc>
          <w:tcPr>
            <w:tcW w:w="450" w:type="dxa"/>
            <w:vMerge/>
          </w:tcPr>
          <w:p w14:paraId="6EBEF01C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E0E5470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CA26AC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443A9A75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3085953" w14:textId="77777777" w:rsidTr="004B25E6">
        <w:tc>
          <w:tcPr>
            <w:tcW w:w="450" w:type="dxa"/>
            <w:vMerge/>
          </w:tcPr>
          <w:p w14:paraId="321714A5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A7FC2A7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525B49CC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32AFBBE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0C30AA2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257B2ED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977E59F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27B0CF18" w14:textId="77777777" w:rsidR="002617BD" w:rsidRPr="00C100C4" w:rsidRDefault="002617BD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45058663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001666D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8AAD8A3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57BDB0B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5B8F15CD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B444D64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59A8BB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3AD243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D45C2BA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84C276B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4C912982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F240CE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5BCFAE2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4452EB62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3C1CD82F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99E44C9" w14:textId="77777777" w:rsidR="002617BD" w:rsidRPr="00C100C4" w:rsidRDefault="002617BD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07C1B85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DC911CF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789A42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0DF16AE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19FA9C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540895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77E2815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6FBC5F4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066B3E3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B3E99D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0BA0F9D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99C948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65BA235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3E60E9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6BCA6E6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4FF94991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8820B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837B4D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6ABF0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2EEEA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98602E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5299B4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C664E0B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C2143B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330AD3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D72AF2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3B5B17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69E6EFB" w14:textId="77777777" w:rsidTr="004B25E6">
        <w:tc>
          <w:tcPr>
            <w:tcW w:w="450" w:type="dxa"/>
            <w:vMerge w:val="restart"/>
          </w:tcPr>
          <w:p w14:paraId="3BCCC2B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957456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640DF5C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69AB51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7821755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AB92432" w14:textId="77777777" w:rsidTr="004B25E6">
        <w:tc>
          <w:tcPr>
            <w:tcW w:w="450" w:type="dxa"/>
            <w:vMerge/>
          </w:tcPr>
          <w:p w14:paraId="771462D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420627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96D539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022D30E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B76E7EB" w14:textId="77777777" w:rsidTr="004B25E6">
        <w:tc>
          <w:tcPr>
            <w:tcW w:w="450" w:type="dxa"/>
            <w:vMerge/>
          </w:tcPr>
          <w:p w14:paraId="4BAE60B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BC03E9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192D197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236CD8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C0E4157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5BABE73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6CD2997F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66579FE2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A9D9FF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657A615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69ED571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5132AE7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05C3CB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92DDE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4153FCE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7B8B522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DCDE1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642074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E1E1B9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9B7D108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E3D946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B733A11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2E876163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1AAFEA2F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29842F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BDB167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2EF8D48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AFE12F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02A51F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39F9904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64D87F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1767170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EC509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4CDDCA1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3DD0F33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CBE308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7589179" w14:textId="77777777" w:rsidR="002617BD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5BD18E0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114339F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B13061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CB196E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29CDA8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677BC4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A7E4D0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A5DD49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F4F214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3F6BAB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B65CB2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B2EAA3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84522A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06A83E3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9BBAA7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2F8811C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121F5BCF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11DD7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943851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51526AE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1DB74F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3B23BE5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548E9F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016B97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6E55823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171876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B63FAA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593545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2BB8F74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2D5BE62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CF57942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7039DA00" w14:textId="77777777" w:rsidR="002617BD" w:rsidRPr="00C100C4" w:rsidRDefault="002617BD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66D2A1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4F5549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A416709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07B4A7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4E5156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3728CD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C9138E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A4F4F9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AB20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7D2D077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438363C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297882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4A95EF7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3FACD3EE" w14:textId="77777777" w:rsidR="002617BD" w:rsidRPr="00C100C4" w:rsidRDefault="002617BD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644B3244" w14:textId="77777777" w:rsidR="002617BD" w:rsidRPr="00C100C4" w:rsidRDefault="002617BD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33D44E9E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72D8DD29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EFF4A6B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70ACE0F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333EC57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0A2A0B0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9F59FC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CD2BF54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12D6BC6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3063A2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30F173E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9F87CA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BCCC8C5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C02B6E3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F2ECCDF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21767FE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146753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AE30B7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A3F23C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4D617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A9FEA1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3E45D7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92A6AA3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33B3DD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2BFBBF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99E2C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A9E623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B49D1D1" w14:textId="77777777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5A0340A0" w14:textId="77777777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49D32426" w14:textId="77777777" w:rsidR="002617BD" w:rsidRDefault="002617BD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441EA078" w14:textId="77777777" w:rsidR="002617BD" w:rsidRPr="008D018A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65FEED30" w14:textId="77777777" w:rsidR="002617BD" w:rsidRPr="008D018A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7FDE4338" w14:textId="77777777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__</w:t>
      </w:r>
      <w:r>
        <w:rPr>
          <w:rFonts w:asciiTheme="majorHAnsi" w:hAnsiTheme="majorHAnsi" w:cstheme="majorHAnsi"/>
          <w:b/>
          <w:sz w:val="22"/>
          <w:szCs w:val="22"/>
        </w:rPr>
        <w:t>X</w:t>
      </w:r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0CC5B40F" w14:textId="77777777" w:rsidR="002617BD" w:rsidRPr="008D018A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1799488B" w14:textId="600FB4C4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5596A0DD" w14:textId="0EA61A13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154311F0" w14:textId="4913DF28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1A64D980" w14:textId="29F8C06B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46FA9632" w14:textId="1660E764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1E999809" w14:textId="056A474C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593DE0A9" w14:textId="35E09A1F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0485723B" w14:textId="77777777" w:rsidR="002617BD" w:rsidRPr="00C100C4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07B4D4EE" w14:textId="77777777" w:rsidR="002617BD" w:rsidRPr="008F25A9" w:rsidRDefault="002617BD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Pr="008F25A9">
        <w:rPr>
          <w:rFonts w:asciiTheme="majorHAnsi" w:hAnsiTheme="majorHAnsi" w:cstheme="majorHAnsi"/>
          <w:b/>
        </w:rPr>
        <w:t>ICMJE DISCLOSURE FORM</w:t>
      </w:r>
    </w:p>
    <w:p w14:paraId="3F5960F7" w14:textId="77777777" w:rsidR="002617BD" w:rsidRPr="00C100C4" w:rsidRDefault="002617BD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E9B30A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Date:________</w:t>
      </w:r>
      <w:r>
        <w:rPr>
          <w:rFonts w:asciiTheme="majorHAnsi" w:hAnsiTheme="majorHAnsi" w:cstheme="majorHAnsi"/>
          <w:b/>
          <w:sz w:val="22"/>
          <w:szCs w:val="22"/>
        </w:rPr>
        <w:t>30/04/2021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________________________________________________________________________________</w:t>
      </w:r>
    </w:p>
    <w:p w14:paraId="3A867DEB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Your </w:t>
      </w:r>
      <w:proofErr w:type="spellStart"/>
      <w:r w:rsidRPr="008F25A9">
        <w:rPr>
          <w:rFonts w:asciiTheme="majorHAnsi" w:hAnsiTheme="majorHAnsi" w:cstheme="majorHAnsi"/>
          <w:b/>
          <w:sz w:val="22"/>
          <w:szCs w:val="22"/>
        </w:rPr>
        <w:t>Name:_________</w:t>
      </w:r>
      <w:r>
        <w:rPr>
          <w:rFonts w:asciiTheme="majorHAnsi" w:hAnsiTheme="majorHAnsi" w:cstheme="majorHAnsi"/>
          <w:b/>
          <w:sz w:val="22"/>
          <w:szCs w:val="22"/>
        </w:rPr>
        <w:t>Yoav</w:t>
      </w:r>
      <w:proofErr w:type="spellEnd"/>
      <w:r>
        <w:rPr>
          <w:rFonts w:asciiTheme="majorHAnsi" w:hAnsiTheme="majorHAnsi" w:cstheme="majorHAnsi"/>
          <w:b/>
          <w:sz w:val="22"/>
          <w:szCs w:val="22"/>
        </w:rPr>
        <w:t xml:space="preserve"> Ben-Shlomo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</w:t>
      </w:r>
    </w:p>
    <w:p w14:paraId="549980CE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Title:__</w:t>
      </w:r>
      <w:r w:rsidRPr="006A6A4B">
        <w:t xml:space="preserve"> </w:t>
      </w:r>
      <w:r w:rsidRPr="006A6A4B">
        <w:rPr>
          <w:rFonts w:asciiTheme="majorHAnsi" w:hAnsiTheme="majorHAnsi" w:cstheme="majorHAnsi"/>
          <w:b/>
          <w:sz w:val="22"/>
          <w:szCs w:val="22"/>
        </w:rPr>
        <w:t xml:space="preserve">Antidepressants in pregnancy: applying causal epidemiological methods to understand service-use outcomes in women and long-term neurodevelopmental outcomes in exposed children 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</w:t>
      </w:r>
    </w:p>
    <w:p w14:paraId="1FEF2FE9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</w:t>
      </w:r>
      <w:r>
        <w:rPr>
          <w:rFonts w:asciiTheme="majorHAnsi" w:hAnsiTheme="majorHAnsi" w:cstheme="majorHAnsi"/>
          <w:b/>
          <w:sz w:val="22"/>
          <w:szCs w:val="22"/>
        </w:rPr>
        <w:t>N/A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</w:t>
      </w:r>
    </w:p>
    <w:p w14:paraId="360DC5A7" w14:textId="77777777" w:rsidR="002617BD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964607F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2AD6D742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disclose all relationships/activities/interests listed below that are </w:t>
      </w:r>
    </w:p>
    <w:p w14:paraId="0F0CC0C4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for-profit or not-for-profit third </w:t>
      </w:r>
    </w:p>
    <w:p w14:paraId="774BE51C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Disclosure represents a commitment </w:t>
      </w:r>
    </w:p>
    <w:p w14:paraId="35A14F12" w14:textId="77777777" w:rsidR="002617BD" w:rsidRPr="008F25A9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If you are in doubt about whether to list a relationship/activity/interest, it is preferable that you do so.  </w:t>
      </w:r>
    </w:p>
    <w:p w14:paraId="08632E99" w14:textId="77777777" w:rsidR="002617BD" w:rsidRPr="008F25A9" w:rsidRDefault="002617BD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FFF5AE1" w14:textId="77777777" w:rsidR="002617BD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apply to the author’s relationships/activities/interests as they relate 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624E4586" w14:textId="77777777" w:rsidR="002617BD" w:rsidRPr="008F25A9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 only</w:t>
      </w:r>
      <w:r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6FCE1313" w14:textId="77777777" w:rsidR="002617BD" w:rsidRPr="008F25A9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4FBEA13C" w14:textId="77777777" w:rsidR="002617BD" w:rsidRDefault="002617BD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. For example, if your manuscript pertains </w:t>
      </w:r>
    </w:p>
    <w:p w14:paraId="5F3C52D6" w14:textId="77777777" w:rsidR="002617BD" w:rsidRPr="008F25A9" w:rsidRDefault="002617BD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2842C5FE" w14:textId="77777777" w:rsidR="002617BD" w:rsidRPr="008F25A9" w:rsidRDefault="002617BD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24B26A7B" w14:textId="77777777" w:rsidR="002617BD" w:rsidRDefault="002617BD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the work reported in this manuscript without time limit.  For all other items, </w:t>
      </w:r>
    </w:p>
    <w:p w14:paraId="6BABB5EA" w14:textId="77777777" w:rsidR="002617BD" w:rsidRPr="008F25A9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356ECBEB" w14:textId="77777777" w:rsidR="002617BD" w:rsidRDefault="002617BD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691BE39" w14:textId="77777777" w:rsidR="002617BD" w:rsidRPr="007A5DEE" w:rsidRDefault="002617BD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2617BD" w:rsidRPr="007A5DEE" w14:paraId="1717C731" w14:textId="77777777" w:rsidTr="004B25E6">
        <w:tc>
          <w:tcPr>
            <w:tcW w:w="450" w:type="dxa"/>
            <w:shd w:val="clear" w:color="auto" w:fill="EEECE1" w:themeFill="background2"/>
          </w:tcPr>
          <w:p w14:paraId="503B9854" w14:textId="77777777" w:rsidR="002617BD" w:rsidRPr="007A5DEE" w:rsidRDefault="002617BD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194F9FAA" w14:textId="77777777" w:rsidR="002617BD" w:rsidRPr="007A5DEE" w:rsidRDefault="002617BD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1EAD0BBC" w14:textId="77777777" w:rsidR="002617BD" w:rsidRPr="007A5DEE" w:rsidRDefault="002617BD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6FA7F001" w14:textId="77777777" w:rsidR="002617BD" w:rsidRPr="007A5DEE" w:rsidRDefault="002617BD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18AF45DC" w14:textId="77777777" w:rsidR="002617BD" w:rsidRPr="007A5DEE" w:rsidRDefault="002617BD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2617BD" w:rsidRPr="007A5DEE" w14:paraId="13445738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641541C" w14:textId="77777777" w:rsidR="002617BD" w:rsidRPr="00C100C4" w:rsidRDefault="002617BD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2617BD" w:rsidRPr="002C01D4" w14:paraId="08A59377" w14:textId="77777777" w:rsidTr="004B25E6">
        <w:tc>
          <w:tcPr>
            <w:tcW w:w="450" w:type="dxa"/>
            <w:vMerge w:val="restart"/>
          </w:tcPr>
          <w:p w14:paraId="3FD2B6CB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11BB4D1C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5989E9F6" w14:textId="77777777" w:rsidR="002617BD" w:rsidRPr="004B25E6" w:rsidRDefault="002617BD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1AE16473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NIHR</w:t>
            </w:r>
          </w:p>
        </w:tc>
        <w:tc>
          <w:tcPr>
            <w:tcW w:w="4842" w:type="dxa"/>
            <w:shd w:val="clear" w:color="auto" w:fill="auto"/>
          </w:tcPr>
          <w:p w14:paraId="53D760B3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  <w:proofErr w:type="spellStart"/>
            <w:r w:rsidRPr="002C01D4"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>Coapplicant</w:t>
            </w:r>
            <w:proofErr w:type="spellEnd"/>
            <w:r w:rsidRPr="002C01D4"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 xml:space="preserve"> on NIHR grant whic</w:t>
            </w:r>
            <w:r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>h funded the current work (NIHR HTA 15/80/19)</w:t>
            </w:r>
          </w:p>
        </w:tc>
      </w:tr>
      <w:tr w:rsidR="002617BD" w:rsidRPr="002C01D4" w14:paraId="721D665E" w14:textId="77777777" w:rsidTr="004B25E6">
        <w:tc>
          <w:tcPr>
            <w:tcW w:w="450" w:type="dxa"/>
            <w:vMerge/>
          </w:tcPr>
          <w:p w14:paraId="5316E6F0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0A6738F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CABFDC7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6D33AA69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2617BD" w:rsidRPr="002C01D4" w14:paraId="1D5138CE" w14:textId="77777777" w:rsidTr="004B25E6">
        <w:tc>
          <w:tcPr>
            <w:tcW w:w="450" w:type="dxa"/>
            <w:vMerge/>
          </w:tcPr>
          <w:p w14:paraId="6CED1776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F8AF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39B6444A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2066A83F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2617BD" w:rsidRPr="002C01D4" w14:paraId="549BB592" w14:textId="77777777" w:rsidTr="004B25E6">
        <w:tc>
          <w:tcPr>
            <w:tcW w:w="450" w:type="dxa"/>
            <w:vMerge/>
          </w:tcPr>
          <w:p w14:paraId="4FFCE7FD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5CB4BF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8EC313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76DE98E0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2617BD" w:rsidRPr="002C01D4" w14:paraId="0A1B4EC9" w14:textId="77777777" w:rsidTr="004B25E6">
        <w:tc>
          <w:tcPr>
            <w:tcW w:w="450" w:type="dxa"/>
            <w:vMerge/>
          </w:tcPr>
          <w:p w14:paraId="749186F7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DF3A546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7182580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54638CBF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2617BD" w:rsidRPr="002C01D4" w14:paraId="2051F9C0" w14:textId="77777777" w:rsidTr="004B25E6">
        <w:tc>
          <w:tcPr>
            <w:tcW w:w="450" w:type="dxa"/>
            <w:vMerge/>
          </w:tcPr>
          <w:p w14:paraId="54AA2EDD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FD4B6D1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3E76444C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5A26DF51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2617BD" w:rsidRPr="002C01D4" w14:paraId="58EF6719" w14:textId="77777777" w:rsidTr="004B25E6">
        <w:tc>
          <w:tcPr>
            <w:tcW w:w="450" w:type="dxa"/>
            <w:vMerge/>
          </w:tcPr>
          <w:p w14:paraId="03E6EDA1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D36F9C7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1191B49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4B38B11C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2617BD" w:rsidRPr="002C01D4" w14:paraId="54B91D15" w14:textId="77777777" w:rsidTr="004B25E6">
        <w:tc>
          <w:tcPr>
            <w:tcW w:w="450" w:type="dxa"/>
            <w:vMerge/>
          </w:tcPr>
          <w:p w14:paraId="73530172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26B6AAC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DE836DA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508D3863" w14:textId="77777777" w:rsidR="002617BD" w:rsidRPr="002C01D4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2617BD" w:rsidRPr="007A5DEE" w14:paraId="24AE3C91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5C9D96C7" w14:textId="77777777" w:rsidR="002617BD" w:rsidRPr="004B25E6" w:rsidRDefault="002617BD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2617BD" w:rsidRPr="007A5DEE" w14:paraId="10EA3978" w14:textId="77777777" w:rsidTr="004B25E6">
        <w:tc>
          <w:tcPr>
            <w:tcW w:w="450" w:type="dxa"/>
            <w:vMerge w:val="restart"/>
          </w:tcPr>
          <w:p w14:paraId="4B564C35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48B67CAC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>
              <w:t xml:space="preserve"> </w:t>
            </w:r>
            <w:r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1BD9B026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0947573B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798604B" w14:textId="77777777" w:rsidTr="004B25E6">
        <w:tc>
          <w:tcPr>
            <w:tcW w:w="450" w:type="dxa"/>
            <w:vMerge/>
          </w:tcPr>
          <w:p w14:paraId="04AB6B91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F4A4B47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036C613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059943A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A886C27" w14:textId="77777777" w:rsidTr="004B25E6">
        <w:tc>
          <w:tcPr>
            <w:tcW w:w="450" w:type="dxa"/>
            <w:vMerge/>
          </w:tcPr>
          <w:p w14:paraId="6BB2F463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B565D52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B46E73C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A21B778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52FC661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5EAA1438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DD69285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BBFBA8D" w14:textId="77777777" w:rsidR="002617BD" w:rsidRPr="00C100C4" w:rsidRDefault="002617BD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564A2F1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0CBCACB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0EF5C29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4DA622A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8F4A073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BC48A7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13BDF39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01C04E3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9AF4B30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54E4566A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6D40E20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02ED7DD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0E11CC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0DF45CDF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29B99C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566714B3" w14:textId="77777777" w:rsidR="002617BD" w:rsidRPr="00C100C4" w:rsidRDefault="002617BD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B91F3DD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945412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DB63648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71AE80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E44ECB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5396EC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75BF44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C0226D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624D4BB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A5F547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63966E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32C77F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D2035E2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9994BE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9023E3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361A186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226FF63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CEB03D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7BFEC6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8DDFCD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738DB5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B440E7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1AEE72A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0EFEC2B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5E81CE0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4CB09E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472DA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FA28A71" w14:textId="77777777" w:rsidTr="004B25E6">
        <w:tc>
          <w:tcPr>
            <w:tcW w:w="450" w:type="dxa"/>
            <w:vMerge w:val="restart"/>
          </w:tcPr>
          <w:p w14:paraId="2DE6F00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F93181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1910B34E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30BB759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229B6C9D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0176566" w14:textId="77777777" w:rsidTr="004B25E6">
        <w:tc>
          <w:tcPr>
            <w:tcW w:w="450" w:type="dxa"/>
            <w:vMerge/>
          </w:tcPr>
          <w:p w14:paraId="59A5EED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DC957A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0343A1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A58CC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AE99B12" w14:textId="77777777" w:rsidTr="004B25E6">
        <w:tc>
          <w:tcPr>
            <w:tcW w:w="450" w:type="dxa"/>
            <w:vMerge/>
          </w:tcPr>
          <w:p w14:paraId="3C99B42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FA000B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8479B0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E13712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8F82A47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1EEEE592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4DE9D86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1F1F8A0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FF51F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F0D917E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37AAC7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4369CA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E23B91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B7F55D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E7F9D13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56936DE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70ED378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777F76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05A2D1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5AD36F6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50B9A8B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D8A1A8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36292AD3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5CC2E2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4F1AFD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122538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CEC66C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242F7AE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4C8A692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5E33EFD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6F4032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A28E70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E33A98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7EFB331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5B6D985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9F436B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28E3FD46" w14:textId="77777777" w:rsidR="002617BD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4D78246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151918D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DB14B8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8E47B0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2C394C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42EE7B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67B258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D5B76A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A21335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0508D9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D54AFB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44E62C3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D3A216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1DAD97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6BB0A7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008D2EC2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43476C8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61AEBF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C21350A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3D489C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3BB7A83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0FBDDE2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1FFC47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0517E91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0FCADB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A1BB6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9EF11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F93488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CDA11F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1171444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41549209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647338FC" w14:textId="77777777" w:rsidR="002617BD" w:rsidRPr="00C100C4" w:rsidRDefault="002617BD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35E13F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3073DF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CDA742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F1314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3FBB81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AD1777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0E1ADE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93497C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3A6DD3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5380CFF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FB7C3F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E50D1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11B2997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01AEA3E1" w14:textId="77777777" w:rsidR="002617BD" w:rsidRPr="00C100C4" w:rsidRDefault="002617BD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23D19D45" w14:textId="77777777" w:rsidR="002617BD" w:rsidRPr="00C100C4" w:rsidRDefault="002617BD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3B8B3231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114F4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5D42185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4A1754A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C18745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1344BB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E491C6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F72D52A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2616AD5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F044A5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72A4580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5D2B4E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0C8DFD8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13687E88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2ACAEBD1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45C5848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57ABD9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8E1FAD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0540109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05C9A11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335AB3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CF6889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8F1EB4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061E87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7202AE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481B65B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E1A105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63DB6DBC" w14:textId="77777777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740DC3EC" w14:textId="77777777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4F2233E3" w14:textId="77777777" w:rsidR="002617BD" w:rsidRDefault="002617BD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6E2D6EBE" w14:textId="77777777" w:rsidR="002617BD" w:rsidRPr="008D018A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5FFE62B6" w14:textId="77777777" w:rsidR="002617BD" w:rsidRPr="008D018A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3D1DCB57" w14:textId="77777777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__</w:t>
      </w:r>
      <w:r>
        <w:rPr>
          <w:rFonts w:asciiTheme="majorHAnsi" w:hAnsiTheme="majorHAnsi" w:cstheme="majorHAnsi"/>
          <w:b/>
          <w:sz w:val="22"/>
          <w:szCs w:val="22"/>
        </w:rPr>
        <w:t>X</w:t>
      </w:r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3B0E9FAC" w14:textId="77777777" w:rsidR="002617BD" w:rsidRPr="008D018A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3B1065DF" w14:textId="0E7BE22E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41A0C0A6" w14:textId="4F0B7426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0573B977" w14:textId="439EADAC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3979761A" w14:textId="03B49C64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42E04CBE" w14:textId="31ECF981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6B2C9397" w14:textId="2826FDDF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7AE60AC8" w14:textId="77777777" w:rsidR="002617BD" w:rsidRPr="00C100C4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3FF613E3" w14:textId="77777777" w:rsidR="002617BD" w:rsidRPr="008F25A9" w:rsidRDefault="002617BD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Pr="008F25A9">
        <w:rPr>
          <w:rFonts w:asciiTheme="majorHAnsi" w:hAnsiTheme="majorHAnsi" w:cstheme="majorHAnsi"/>
          <w:b/>
        </w:rPr>
        <w:t>ICMJE DISCLOSURE FORM</w:t>
      </w:r>
    </w:p>
    <w:p w14:paraId="5E65C394" w14:textId="77777777" w:rsidR="002617BD" w:rsidRPr="00C100C4" w:rsidRDefault="002617BD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010CF5FD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</w:t>
      </w:r>
      <w:r>
        <w:rPr>
          <w:rFonts w:asciiTheme="majorHAnsi" w:hAnsiTheme="majorHAnsi" w:cstheme="majorHAnsi"/>
          <w:b/>
          <w:sz w:val="22"/>
          <w:szCs w:val="22"/>
        </w:rPr>
        <w:t xml:space="preserve"> 26/04/2021</w:t>
      </w:r>
    </w:p>
    <w:p w14:paraId="694589A1" w14:textId="77777777" w:rsidR="002617BD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Name:</w:t>
      </w:r>
      <w:r>
        <w:rPr>
          <w:rFonts w:asciiTheme="majorHAnsi" w:hAnsiTheme="majorHAnsi" w:cstheme="majorHAnsi"/>
          <w:b/>
          <w:sz w:val="22"/>
          <w:szCs w:val="22"/>
        </w:rPr>
        <w:t xml:space="preserve"> Prof Alan Emond </w:t>
      </w:r>
    </w:p>
    <w:p w14:paraId="2BBDD176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2C19775B" w14:textId="77777777" w:rsidR="002617BD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Title:__</w:t>
      </w:r>
      <w:r w:rsidRPr="006A6A4B">
        <w:t xml:space="preserve"> </w:t>
      </w:r>
      <w:r w:rsidRPr="006A6A4B">
        <w:rPr>
          <w:rFonts w:asciiTheme="majorHAnsi" w:hAnsiTheme="majorHAnsi" w:cstheme="majorHAnsi"/>
          <w:b/>
          <w:sz w:val="22"/>
          <w:szCs w:val="22"/>
        </w:rPr>
        <w:t xml:space="preserve">Antidepressants in pregnancy: applying causal epidemiological methods to understand service-use outcomes in women and long-term neurodevelopmental outcomes in exposed children </w:t>
      </w:r>
    </w:p>
    <w:p w14:paraId="6804AF94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16D0B296" w14:textId="77777777" w:rsidR="002617BD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</w:t>
      </w:r>
      <w:r>
        <w:rPr>
          <w:rFonts w:asciiTheme="majorHAnsi" w:hAnsiTheme="majorHAnsi" w:cstheme="majorHAnsi"/>
          <w:b/>
          <w:sz w:val="22"/>
          <w:szCs w:val="22"/>
        </w:rPr>
        <w:t>N/A</w:t>
      </w:r>
    </w:p>
    <w:p w14:paraId="5F5FD498" w14:textId="77777777" w:rsidR="002617BD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A6BBC95" w14:textId="77777777" w:rsidR="002617BD" w:rsidRPr="008F25A9" w:rsidRDefault="002617BD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122E9984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disclose all relationships/activities/interests listed below that are </w:t>
      </w:r>
    </w:p>
    <w:p w14:paraId="20C41A52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for-profit or not-for-profit third </w:t>
      </w:r>
    </w:p>
    <w:p w14:paraId="1E328C90" w14:textId="77777777" w:rsidR="002617BD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Disclosure represents a commitment </w:t>
      </w:r>
    </w:p>
    <w:p w14:paraId="144742D0" w14:textId="77777777" w:rsidR="002617BD" w:rsidRPr="008F25A9" w:rsidRDefault="002617BD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If you are in doubt about whether to list a relationship/activity/interest, it is preferable that you do so.  </w:t>
      </w:r>
    </w:p>
    <w:p w14:paraId="0CDAD884" w14:textId="77777777" w:rsidR="002617BD" w:rsidRPr="008F25A9" w:rsidRDefault="002617BD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2B10736" w14:textId="77777777" w:rsidR="002617BD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apply to the author’s relationships/activities/interests as they relate 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1C6E727E" w14:textId="77777777" w:rsidR="002617BD" w:rsidRPr="008F25A9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 only</w:t>
      </w:r>
      <w:r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542B1760" w14:textId="77777777" w:rsidR="002617BD" w:rsidRPr="008F25A9" w:rsidRDefault="002617BD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142CA248" w14:textId="77777777" w:rsidR="002617BD" w:rsidRDefault="002617BD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. For example, if your manuscript pertains </w:t>
      </w:r>
    </w:p>
    <w:p w14:paraId="0F5A66EC" w14:textId="77777777" w:rsidR="002617BD" w:rsidRPr="008F25A9" w:rsidRDefault="002617BD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1A2B1925" w14:textId="77777777" w:rsidR="002617BD" w:rsidRPr="008F25A9" w:rsidRDefault="002617BD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7056C5" w14:textId="77777777" w:rsidR="002617BD" w:rsidRDefault="002617BD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the work reported in this manuscript without time limit.  For all other items, </w:t>
      </w:r>
    </w:p>
    <w:p w14:paraId="2ABD6B21" w14:textId="77777777" w:rsidR="002617BD" w:rsidRPr="008F25A9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3FC3A73C" w14:textId="77777777" w:rsidR="002617BD" w:rsidRDefault="002617BD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4FF375E6" w14:textId="77777777" w:rsidR="002617BD" w:rsidRPr="007A5DEE" w:rsidRDefault="002617BD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2617BD" w:rsidRPr="007A5DEE" w14:paraId="5BA69FE8" w14:textId="77777777" w:rsidTr="004B25E6">
        <w:tc>
          <w:tcPr>
            <w:tcW w:w="450" w:type="dxa"/>
            <w:shd w:val="clear" w:color="auto" w:fill="EEECE1" w:themeFill="background2"/>
          </w:tcPr>
          <w:p w14:paraId="49FECEDF" w14:textId="77777777" w:rsidR="002617BD" w:rsidRPr="007A5DEE" w:rsidRDefault="002617BD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4F532471" w14:textId="77777777" w:rsidR="002617BD" w:rsidRPr="007A5DEE" w:rsidRDefault="002617BD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43A9DE50" w14:textId="77777777" w:rsidR="002617BD" w:rsidRPr="007A5DEE" w:rsidRDefault="002617BD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66C2860A" w14:textId="77777777" w:rsidR="002617BD" w:rsidRPr="007A5DEE" w:rsidRDefault="002617BD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4F9D2BD0" w14:textId="77777777" w:rsidR="002617BD" w:rsidRPr="007A5DEE" w:rsidRDefault="002617BD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2617BD" w:rsidRPr="007A5DEE" w14:paraId="2663DB4F" w14:textId="77777777" w:rsidTr="004B25E6">
        <w:trPr>
          <w:trHeight w:val="287"/>
        </w:trPr>
        <w:tc>
          <w:tcPr>
            <w:tcW w:w="10260" w:type="dxa"/>
            <w:gridSpan w:val="5"/>
          </w:tcPr>
          <w:p w14:paraId="22515CDA" w14:textId="77777777" w:rsidR="002617BD" w:rsidRPr="00C100C4" w:rsidRDefault="002617BD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2617BD" w:rsidRPr="00F5291B" w14:paraId="17983556" w14:textId="77777777" w:rsidTr="004B25E6">
        <w:tc>
          <w:tcPr>
            <w:tcW w:w="450" w:type="dxa"/>
            <w:vMerge w:val="restart"/>
          </w:tcPr>
          <w:p w14:paraId="5FE11D72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5A337DA6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04681DFA" w14:textId="77777777" w:rsidR="002617BD" w:rsidRPr="004B25E6" w:rsidRDefault="002617BD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2952BD0A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NIHR</w:t>
            </w:r>
          </w:p>
        </w:tc>
        <w:tc>
          <w:tcPr>
            <w:tcW w:w="4842" w:type="dxa"/>
            <w:shd w:val="clear" w:color="auto" w:fill="auto"/>
          </w:tcPr>
          <w:p w14:paraId="662AEB78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  <w:proofErr w:type="spellStart"/>
            <w:r w:rsidRPr="00F5291B"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>Coapplicant</w:t>
            </w:r>
            <w:proofErr w:type="spellEnd"/>
            <w:r w:rsidRPr="00F5291B"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 xml:space="preserve"> on NIHR grant </w:t>
            </w:r>
            <w:r>
              <w:rPr>
                <w:rFonts w:asciiTheme="majorHAnsi" w:hAnsiTheme="majorHAnsi" w:cstheme="majorHAnsi"/>
                <w:sz w:val="20"/>
                <w:szCs w:val="22"/>
                <w:lang w:val="en-GB"/>
              </w:rPr>
              <w:t>which funded the current work (NIHR HTA 15/80/19)</w:t>
            </w:r>
          </w:p>
        </w:tc>
      </w:tr>
      <w:tr w:rsidR="002617BD" w:rsidRPr="00F5291B" w14:paraId="330326A5" w14:textId="77777777" w:rsidTr="004B25E6">
        <w:tc>
          <w:tcPr>
            <w:tcW w:w="450" w:type="dxa"/>
            <w:vMerge/>
          </w:tcPr>
          <w:p w14:paraId="4542D672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029A1B7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82DBC33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1D99DEC0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2617BD" w:rsidRPr="00F5291B" w14:paraId="55265570" w14:textId="77777777" w:rsidTr="004B25E6">
        <w:tc>
          <w:tcPr>
            <w:tcW w:w="450" w:type="dxa"/>
            <w:vMerge/>
          </w:tcPr>
          <w:p w14:paraId="1AEE58F1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4D6D697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00F32BD0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0BE46C95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2617BD" w:rsidRPr="00F5291B" w14:paraId="20A86E25" w14:textId="77777777" w:rsidTr="004B25E6">
        <w:tc>
          <w:tcPr>
            <w:tcW w:w="450" w:type="dxa"/>
            <w:vMerge/>
          </w:tcPr>
          <w:p w14:paraId="3AA88FB4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F9DBEA9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11A8442C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7F4BF950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2617BD" w:rsidRPr="00F5291B" w14:paraId="0A0421E3" w14:textId="77777777" w:rsidTr="004B25E6">
        <w:tc>
          <w:tcPr>
            <w:tcW w:w="450" w:type="dxa"/>
            <w:vMerge/>
          </w:tcPr>
          <w:p w14:paraId="7896537C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A0DB847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3B635BED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6DCA6EA8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2617BD" w:rsidRPr="00F5291B" w14:paraId="4B4BA67A" w14:textId="77777777" w:rsidTr="004B25E6">
        <w:tc>
          <w:tcPr>
            <w:tcW w:w="450" w:type="dxa"/>
            <w:vMerge/>
          </w:tcPr>
          <w:p w14:paraId="5B94C8DF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5EAF0D2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1259203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295F6252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2617BD" w:rsidRPr="00F5291B" w14:paraId="12BBFCF8" w14:textId="77777777" w:rsidTr="004B25E6">
        <w:tc>
          <w:tcPr>
            <w:tcW w:w="450" w:type="dxa"/>
            <w:vMerge/>
          </w:tcPr>
          <w:p w14:paraId="303E6320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46D7D11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763E917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2EF1F11F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2617BD" w:rsidRPr="00F5291B" w14:paraId="015175FA" w14:textId="77777777" w:rsidTr="004B25E6">
        <w:tc>
          <w:tcPr>
            <w:tcW w:w="450" w:type="dxa"/>
            <w:vMerge/>
          </w:tcPr>
          <w:p w14:paraId="50E46D3E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63FB15F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34847F26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  <w:tc>
          <w:tcPr>
            <w:tcW w:w="4842" w:type="dxa"/>
            <w:shd w:val="clear" w:color="auto" w:fill="auto"/>
          </w:tcPr>
          <w:p w14:paraId="5A0EB563" w14:textId="77777777" w:rsidR="002617BD" w:rsidRPr="00F5291B" w:rsidRDefault="002617BD" w:rsidP="003B5F04">
            <w:pPr>
              <w:rPr>
                <w:rFonts w:asciiTheme="majorHAnsi" w:hAnsiTheme="majorHAnsi" w:cstheme="majorHAnsi"/>
                <w:sz w:val="20"/>
                <w:szCs w:val="22"/>
                <w:lang w:val="en-GB"/>
              </w:rPr>
            </w:pPr>
          </w:p>
        </w:tc>
      </w:tr>
      <w:tr w:rsidR="002617BD" w:rsidRPr="007A5DEE" w14:paraId="67BABF12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2D27B796" w14:textId="77777777" w:rsidR="002617BD" w:rsidRPr="004B25E6" w:rsidRDefault="002617BD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2617BD" w:rsidRPr="007A5DEE" w14:paraId="76315F89" w14:textId="77777777" w:rsidTr="004B25E6">
        <w:tc>
          <w:tcPr>
            <w:tcW w:w="450" w:type="dxa"/>
            <w:vMerge w:val="restart"/>
          </w:tcPr>
          <w:p w14:paraId="0241091F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14079187" w14:textId="77777777" w:rsidR="002617BD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>
              <w:t xml:space="preserve"> </w:t>
            </w:r>
            <w:r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166A26B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59719A18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A7E461E" w14:textId="77777777" w:rsidTr="004B25E6">
        <w:tc>
          <w:tcPr>
            <w:tcW w:w="450" w:type="dxa"/>
            <w:vMerge/>
          </w:tcPr>
          <w:p w14:paraId="5F2B07C0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0D529B1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5CAD3614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C0081BE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32E2FD0" w14:textId="77777777" w:rsidTr="004B25E6">
        <w:tc>
          <w:tcPr>
            <w:tcW w:w="450" w:type="dxa"/>
            <w:vMerge/>
          </w:tcPr>
          <w:p w14:paraId="1954BC8D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2D223EB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32B8DF24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5529B6" w14:textId="77777777" w:rsidR="002617BD" w:rsidRPr="003D6857" w:rsidRDefault="002617BD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7AB9952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DED32C7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FC1CB90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48AB5A42" w14:textId="77777777" w:rsidR="002617BD" w:rsidRPr="00C100C4" w:rsidRDefault="002617BD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B2750F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941AD8C" w14:textId="77777777" w:rsidR="002617BD" w:rsidRPr="00C100C4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0DE212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D25A0E0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7999328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9AF40F2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35B4E77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5E98F53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4AB44DD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97DAEC0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5A5B4C5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114CC2C" w14:textId="77777777" w:rsidR="002617BD" w:rsidRPr="003D6857" w:rsidRDefault="002617BD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31B5518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0C2C26BE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4D6F45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15691CC8" w14:textId="77777777" w:rsidR="002617BD" w:rsidRPr="00C100C4" w:rsidRDefault="002617BD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7C81D05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1B226F7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37B7AC02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A9C2EE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C0C5D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2273769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429A623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89B750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C4E872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BA355A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41AD9B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520063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EC6777B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1EE5497D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D40FFDF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21A50872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341CF9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2A64DD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EE25B1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0CCC433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33A622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1D34FB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E6ECC62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104FE9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57A76CE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4D0A8EE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19D0D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AB5DFD2" w14:textId="77777777" w:rsidTr="004B25E6">
        <w:tc>
          <w:tcPr>
            <w:tcW w:w="450" w:type="dxa"/>
            <w:vMerge w:val="restart"/>
          </w:tcPr>
          <w:p w14:paraId="5BA3AF7B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18FE06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77A04CF1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5BB4B9F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F4F928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5EE8BD1" w14:textId="77777777" w:rsidTr="004B25E6">
        <w:tc>
          <w:tcPr>
            <w:tcW w:w="450" w:type="dxa"/>
            <w:vMerge/>
          </w:tcPr>
          <w:p w14:paraId="5E5868C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0B7C2C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4B8202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46B5C25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9D1B637" w14:textId="77777777" w:rsidTr="004B25E6">
        <w:tc>
          <w:tcPr>
            <w:tcW w:w="450" w:type="dxa"/>
            <w:vMerge/>
          </w:tcPr>
          <w:p w14:paraId="6B76B63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439BF1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649E1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0D12805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4197DDA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1D48091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6F91782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ABBE808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5C14FA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D93C499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10FDF94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7A50CD9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8ED026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782521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CBA9C2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18E9FAA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342713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6FD8DC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83462A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9B43BA8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3E066AED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740D440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2D1B6009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E40095F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C9E11E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2261741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AEC0C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3E26CE9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71D03C1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E8BF68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72192C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1E08973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A9CDD6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7EE7D2B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8DF7651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A7D3B22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15279FE" w14:textId="77777777" w:rsidR="002617BD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441EDBD1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6EE3B2E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052F07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E3951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FCAFC0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932B8DD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49EAAB7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AC18C8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10E8ABB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7F71912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5D89B57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703355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121999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07CC592C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45ECDCFC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2AE67A1A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66E7070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480520E9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35694EE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585AE3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347A88B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BDCC36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413337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F771FA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6B9C410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477B030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EAF0B0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7C46494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5AAE26B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80666A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89C900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294E05FB" w14:textId="77777777" w:rsidR="002617BD" w:rsidRPr="00C100C4" w:rsidRDefault="002617BD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14832E5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9D54452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7CD373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7BCFA8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7E4478A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4B9956F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4A9454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929EFF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705FD35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BCFD19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EA95B7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225A4A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2EF0F3DD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68E775AC" w14:textId="77777777" w:rsidR="002617BD" w:rsidRPr="00C100C4" w:rsidRDefault="002617BD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29A485D" w14:textId="77777777" w:rsidR="002617BD" w:rsidRPr="00C100C4" w:rsidRDefault="002617BD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43D6DB72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4AD7F14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5348D82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6CC837B4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80DED1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294DC9E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8475306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4CCFC129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2C9A561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37E5BA73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032E9E8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2E8559B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7F739F5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59322027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3086556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24248709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85D223D" w14:textId="77777777" w:rsidR="002617BD" w:rsidRPr="00C100C4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1D3C17D2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02771D89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EB4C6B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838524B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3B9E2BC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2617BD" w:rsidRPr="007A5DEE" w14:paraId="6C1266CA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56A9EBE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0658B57F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4376DC8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D7B3E51" w14:textId="77777777" w:rsidR="002617BD" w:rsidRPr="003D6857" w:rsidRDefault="002617BD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18FE4A86" w14:textId="77777777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6E7DA2F6" w14:textId="77777777" w:rsidR="002617BD" w:rsidRDefault="002617BD">
      <w:pPr>
        <w:rPr>
          <w:rFonts w:asciiTheme="majorHAnsi" w:hAnsiTheme="majorHAnsi" w:cstheme="majorHAnsi"/>
          <w:sz w:val="20"/>
          <w:szCs w:val="22"/>
        </w:rPr>
      </w:pPr>
    </w:p>
    <w:p w14:paraId="64E19E9E" w14:textId="77777777" w:rsidR="002617BD" w:rsidRDefault="002617BD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3E8EF8ED" w14:textId="77777777" w:rsidR="002617BD" w:rsidRPr="008D018A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0DF07AA9" w14:textId="77777777" w:rsidR="002617BD" w:rsidRPr="008D018A" w:rsidRDefault="002617BD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5D9E61B6" w14:textId="77777777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>
        <w:rPr>
          <w:rFonts w:asciiTheme="majorHAnsi" w:hAnsiTheme="majorHAnsi" w:cstheme="majorHAnsi"/>
          <w:b/>
          <w:sz w:val="22"/>
          <w:szCs w:val="22"/>
        </w:rPr>
        <w:t xml:space="preserve">X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2017656D" w14:textId="66389264" w:rsidR="002617BD" w:rsidRDefault="002617BD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07F5DA22" w14:textId="571C209C" w:rsidR="002617BD" w:rsidRPr="005D3C91" w:rsidRDefault="002617BD" w:rsidP="005D3C91">
      <w:pPr>
        <w:ind w:right="-1440"/>
        <w:rPr>
          <w:rFonts w:asciiTheme="majorHAnsi" w:hAnsiTheme="majorHAnsi" w:cstheme="majorHAnsi"/>
          <w:b/>
          <w:sz w:val="22"/>
          <w:szCs w:val="22"/>
        </w:rPr>
      </w:pPr>
    </w:p>
    <w:sectPr w:rsidR="002617BD" w:rsidRPr="005D3C91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7CB39" w14:textId="77777777" w:rsidR="003A3E31" w:rsidRDefault="003A3E31" w:rsidP="006A6A4B">
      <w:r>
        <w:separator/>
      </w:r>
    </w:p>
  </w:endnote>
  <w:endnote w:type="continuationSeparator" w:id="0">
    <w:p w14:paraId="2D0A9C6B" w14:textId="77777777" w:rsidR="003A3E31" w:rsidRDefault="003A3E31" w:rsidP="006A6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CC9B5" w14:textId="77777777" w:rsidR="003A3E31" w:rsidRDefault="003A3E31" w:rsidP="006A6A4B">
      <w:r>
        <w:separator/>
      </w:r>
    </w:p>
  </w:footnote>
  <w:footnote w:type="continuationSeparator" w:id="0">
    <w:p w14:paraId="08168F0F" w14:textId="77777777" w:rsidR="003A3E31" w:rsidRDefault="003A3E31" w:rsidP="006A6A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07CB2"/>
    <w:rsid w:val="000401F2"/>
    <w:rsid w:val="00042020"/>
    <w:rsid w:val="00057048"/>
    <w:rsid w:val="00074F5D"/>
    <w:rsid w:val="000774B1"/>
    <w:rsid w:val="000E1D8D"/>
    <w:rsid w:val="000E4D5E"/>
    <w:rsid w:val="000F2555"/>
    <w:rsid w:val="000F29B1"/>
    <w:rsid w:val="0010143B"/>
    <w:rsid w:val="0011151D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617BD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A3E31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A3742"/>
    <w:rsid w:val="005B1FBD"/>
    <w:rsid w:val="005D3C91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81ABA"/>
    <w:rsid w:val="00694780"/>
    <w:rsid w:val="006A6A4B"/>
    <w:rsid w:val="006D6747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81DEB"/>
    <w:rsid w:val="00790821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04968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51510"/>
    <w:rsid w:val="00A61109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83812"/>
    <w:rsid w:val="00E912EE"/>
    <w:rsid w:val="00E9458D"/>
    <w:rsid w:val="00E97BA9"/>
    <w:rsid w:val="00EC6B20"/>
    <w:rsid w:val="00EC77DC"/>
    <w:rsid w:val="00EE269E"/>
    <w:rsid w:val="00F0031C"/>
    <w:rsid w:val="00F436FB"/>
    <w:rsid w:val="00F5291B"/>
    <w:rsid w:val="00F6116F"/>
    <w:rsid w:val="00FA2E5B"/>
    <w:rsid w:val="00FD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22</Pages>
  <Words>5673</Words>
  <Characters>32337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Teresa Jones</cp:lastModifiedBy>
  <cp:revision>4</cp:revision>
  <cp:lastPrinted>2019-11-15T18:47:00Z</cp:lastPrinted>
  <dcterms:created xsi:type="dcterms:W3CDTF">2021-05-03T22:39:00Z</dcterms:created>
  <dcterms:modified xsi:type="dcterms:W3CDTF">2022-02-21T15:17:00Z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